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0C82" w14:textId="77777777" w:rsidR="00A77B3E" w:rsidRDefault="00A731DF">
      <w:pPr>
        <w:jc w:val="center"/>
        <w:rPr>
          <w:b/>
          <w:caps/>
        </w:rPr>
      </w:pPr>
      <w:r>
        <w:rPr>
          <w:b/>
          <w:caps/>
        </w:rPr>
        <w:t>Uchwała Nr XV/210/25</w:t>
      </w:r>
      <w:r>
        <w:rPr>
          <w:b/>
          <w:caps/>
        </w:rPr>
        <w:br/>
        <w:t>Rady Miasta Zduńska Wola</w:t>
      </w:r>
    </w:p>
    <w:p w14:paraId="1D778C81" w14:textId="77777777" w:rsidR="00A77B3E" w:rsidRDefault="00A731DF">
      <w:pPr>
        <w:spacing w:before="280" w:after="280"/>
        <w:jc w:val="center"/>
        <w:rPr>
          <w:b/>
          <w:caps/>
        </w:rPr>
      </w:pPr>
      <w:r>
        <w:t>z dnia 28 sierpnia 2025 r.</w:t>
      </w:r>
    </w:p>
    <w:p w14:paraId="0E55E9F6" w14:textId="77777777" w:rsidR="00A77B3E" w:rsidRDefault="00A731DF">
      <w:pPr>
        <w:keepNext/>
        <w:spacing w:after="240"/>
        <w:jc w:val="center"/>
      </w:pPr>
      <w:r>
        <w:rPr>
          <w:b/>
        </w:rPr>
        <w:t>w sprawie wyrażenia zgody na zawarcie umowy dzierżawy w trybie bezprzetargowym</w:t>
      </w:r>
    </w:p>
    <w:p w14:paraId="10FD4595" w14:textId="77777777" w:rsidR="00A77B3E" w:rsidRDefault="00A731DF">
      <w:pPr>
        <w:keepLines/>
        <w:spacing w:before="120" w:after="120"/>
        <w:ind w:firstLine="227"/>
      </w:pPr>
      <w:r>
        <w:t>Na podstawie art. 18 ust. 2 pkt 9 lit. a ustawy z dnia 8 marca 1990 r. o </w:t>
      </w:r>
      <w:r>
        <w:t>samorządzie gminnym (Dz. U. z 2025 r. poz. 1153) oraz art. 13 ust. 1 i art. 37 ust. 4 ustawy z dnia 21 sierpnia 1997 r. o gospodarce nieruchomościami (Dz. U. z 2024 r. poz. 1145, 1222, 1717 i 1881 oraz z 2025 r. poz. 1077 i 1080) uchwala się, co następuje:</w:t>
      </w:r>
    </w:p>
    <w:p w14:paraId="5F6315FB" w14:textId="77777777" w:rsidR="00A77B3E" w:rsidRDefault="00A731DF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odstąpienie od obowiązku przetargowego trybu zawarcia umowy dzierżawy i oddanie w dzierżawę na okres do trzech lat, dotychczasowemu dzierżawcy,</w:t>
      </w:r>
      <w:r>
        <w:br/>
        <w:t>tj. Towarzystwu Budownictwa Społecznego „ZŁOTNICKI” Spółka z o. o., nieruchomości będących własnością i współwłasnością Miasta Zduńska Wola, wskazanych w załączniku do uchwały.</w:t>
      </w:r>
    </w:p>
    <w:p w14:paraId="774F2881" w14:textId="77777777" w:rsidR="00A77B3E" w:rsidRDefault="00A731D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t>Uchwała wchodzi w życie z dniem podjęcia.</w:t>
      </w:r>
    </w:p>
    <w:p w14:paraId="32D1D367" w14:textId="77777777" w:rsidR="00A77B3E" w:rsidRDefault="00A731DF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Uchwała podlega podaniu do publicznej wiadomości poprzez rozplakatowanie na tablicy ogłoszeń w Urzędzie Miasta Zduńska Wola oraz poprzez zamieszczenie jej treści na stronie Biuletynu Informacji Publicznej Urzędu Miasta Zduńska Wola.</w:t>
      </w:r>
    </w:p>
    <w:p w14:paraId="36A7D7AE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600A1011" w14:textId="77777777" w:rsidR="00A77B3E" w:rsidRDefault="00A731DF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17D84" w14:paraId="2C46118D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173E8E" w14:textId="77777777" w:rsidR="00617D84" w:rsidRDefault="00617D84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7BA61" w14:textId="77777777" w:rsidR="00617D84" w:rsidRDefault="00A731D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Miasta Zduńska Wola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Tomasz Pohl</w:t>
            </w:r>
          </w:p>
        </w:tc>
      </w:tr>
    </w:tbl>
    <w:p w14:paraId="171C20DF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134" w:right="1020" w:bottom="850" w:left="1020" w:header="708" w:footer="708" w:gutter="0"/>
          <w:cols w:space="708"/>
          <w:docGrid w:linePitch="360"/>
        </w:sectPr>
      </w:pPr>
    </w:p>
    <w:p w14:paraId="2D25CBE7" w14:textId="77777777" w:rsidR="00A77B3E" w:rsidRDefault="00A731DF">
      <w:pPr>
        <w:spacing w:before="120" w:after="120"/>
        <w:ind w:left="1042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Załącznik do uchwały Nr XV/210/25</w:t>
      </w:r>
      <w:r>
        <w:rPr>
          <w:color w:val="000000"/>
          <w:u w:color="000000"/>
        </w:rPr>
        <w:br/>
        <w:t>Rady Miasta Zduńska Wola</w:t>
      </w:r>
      <w:r>
        <w:rPr>
          <w:color w:val="000000"/>
          <w:u w:color="000000"/>
        </w:rPr>
        <w:br/>
        <w:t>z dnia 28 sierpnia 2025 r.</w:t>
      </w:r>
    </w:p>
    <w:p w14:paraId="1E0C1BEF" w14:textId="77777777" w:rsidR="00A77B3E" w:rsidRDefault="00A731D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Tabela 1. Wykaz nieruchomości stanowiących własność gminy Miasto Zduńska Wola.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2581"/>
        <w:gridCol w:w="1066"/>
        <w:gridCol w:w="1066"/>
        <w:gridCol w:w="1669"/>
        <w:gridCol w:w="2286"/>
        <w:gridCol w:w="5587"/>
      </w:tblGrid>
      <w:tr w:rsidR="00617D84" w14:paraId="177588F6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8707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EB05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Adres nieruchomości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FB4C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Nr działki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7E2F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Obręb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B8E1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749E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AB6D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Opis nieruchomości</w:t>
            </w:r>
          </w:p>
        </w:tc>
      </w:tr>
      <w:tr w:rsidR="00617D84" w14:paraId="176E8371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40EF3" w14:textId="77777777" w:rsidR="00A77B3E" w:rsidRDefault="00A731DF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E41F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Ceramiczna 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66C3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26/7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243A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98CE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2706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F0E6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SR1Z/00017520/2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742E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usługowym</w:t>
            </w:r>
          </w:p>
        </w:tc>
      </w:tr>
      <w:tr w:rsidR="00617D84" w14:paraId="5FE2EFF7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552A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FC40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Czeska 16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0D4A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BA9B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B849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734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B436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SR1Z/00000877/7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6255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098BD58E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CB88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F550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Dąbrowskiego 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CD1E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160/10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DF3F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4612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831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017F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SR1Z/00018467/9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54AA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Nieruchomość niezabudowana </w:t>
            </w:r>
          </w:p>
          <w:p w14:paraId="1CDDF1A4" w14:textId="77777777" w:rsidR="00617D84" w:rsidRDefault="00A731DF">
            <w:pPr>
              <w:jc w:val="left"/>
            </w:pPr>
            <w:r>
              <w:rPr>
                <w:sz w:val="20"/>
              </w:rPr>
              <w:t>(podwórze), dojazd do zespołu garaży</w:t>
            </w:r>
          </w:p>
        </w:tc>
      </w:tr>
      <w:tr w:rsidR="00617D84" w14:paraId="3F533564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C6C2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EA7A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Dąbrowskiego 20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393E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57/1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EE38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AC82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717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E009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SR1Z/00018714/6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8D0E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(kamienica) i budynkami gospodarczymi</w:t>
            </w:r>
          </w:p>
        </w:tc>
      </w:tr>
      <w:tr w:rsidR="00617D84" w14:paraId="060B8620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4006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FC59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Dąbrowskiego 23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CBE0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85/1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2C98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A996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1116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C28A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SR1Z/00000346/6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0BB3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(oficyna) i budynkami gospodarczymi</w:t>
            </w:r>
          </w:p>
        </w:tc>
      </w:tr>
      <w:tr w:rsidR="00617D84" w14:paraId="6ABB5961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53C3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4B5F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Dolna 23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6B63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274/2 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8CD1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FFFD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912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6758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SR1Z/00001194/2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8A6F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40A44F69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0C8C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3AC1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Dolna 24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E163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396</w:t>
            </w:r>
          </w:p>
          <w:p w14:paraId="5FD65135" w14:textId="77777777" w:rsidR="00617D84" w:rsidRDefault="00A731DF">
            <w:pPr>
              <w:jc w:val="left"/>
            </w:pPr>
            <w:r>
              <w:rPr>
                <w:sz w:val="20"/>
              </w:rPr>
              <w:t>397/1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63E5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  <w:p w14:paraId="70C157A7" w14:textId="77777777" w:rsidR="00617D84" w:rsidRDefault="00A731DF">
            <w:pPr>
              <w:jc w:val="left"/>
            </w:pPr>
            <w:r>
              <w:rPr>
                <w:sz w:val="20"/>
              </w:rPr>
              <w:t>13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CA4A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822 m</w:t>
            </w:r>
            <w:r>
              <w:rPr>
                <w:sz w:val="20"/>
                <w:vertAlign w:val="superscript"/>
              </w:rPr>
              <w:t>2</w:t>
            </w:r>
          </w:p>
          <w:p w14:paraId="4B5514E6" w14:textId="77777777" w:rsidR="00617D84" w:rsidRDefault="00A731DF">
            <w:pPr>
              <w:jc w:val="left"/>
            </w:pPr>
            <w:r>
              <w:rPr>
                <w:sz w:val="20"/>
              </w:rPr>
              <w:t>210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F95E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SR1Z/00030996/6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7347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6202651E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73FF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ECCB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Getta Żydowskiego 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1440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273/2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AAFE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C27F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650 m</w:t>
            </w:r>
            <w:r>
              <w:rPr>
                <w:sz w:val="20"/>
                <w:vertAlign w:val="superscript"/>
              </w:rPr>
              <w:t xml:space="preserve">2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4D9E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SR1Z/00037655/3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9850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(kamienica i oficyny)</w:t>
            </w:r>
          </w:p>
        </w:tc>
      </w:tr>
      <w:tr w:rsidR="00617D84" w14:paraId="73EE1CE9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E137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E188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Getta Żydowskiego 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F810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272/2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6CEA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2AAF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1897 m</w:t>
            </w:r>
            <w:r>
              <w:rPr>
                <w:sz w:val="20"/>
                <w:vertAlign w:val="superscript"/>
              </w:rPr>
              <w:t xml:space="preserve">2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5BED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SR1Z/00001614/3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61FC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(oficyny)</w:t>
            </w:r>
          </w:p>
        </w:tc>
      </w:tr>
      <w:tr w:rsidR="00617D84" w14:paraId="7A120F6F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80E0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E23D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Getta Żydowskiego 41-43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1C30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236/2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3A7C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94F8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1921 m</w:t>
            </w:r>
            <w:r>
              <w:rPr>
                <w:sz w:val="20"/>
                <w:vertAlign w:val="superscript"/>
              </w:rPr>
              <w:t xml:space="preserve">2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C784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SR1Z/00001133/7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0441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i gospodarczymi</w:t>
            </w:r>
          </w:p>
        </w:tc>
      </w:tr>
      <w:tr w:rsidR="00617D84" w14:paraId="2215F031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6FBA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1FA7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Getta Żydowskiego 48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32A5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BDD1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C950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573 m</w:t>
            </w:r>
            <w:r>
              <w:rPr>
                <w:sz w:val="20"/>
                <w:vertAlign w:val="superscript"/>
              </w:rPr>
              <w:t xml:space="preserve">2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D8B0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SR1Z/00001392/0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A630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(kamienica) i gospodarczym</w:t>
            </w:r>
          </w:p>
        </w:tc>
      </w:tr>
      <w:tr w:rsidR="00617D84" w14:paraId="0F5DD5AF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C49D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88B5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Getta Żydowskiego 49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7C16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222/2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3A36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05A1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1908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E177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SR1Z/00000636/6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7705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(kamienica) i gospodarczym</w:t>
            </w:r>
          </w:p>
        </w:tc>
      </w:tr>
      <w:tr w:rsidR="00617D84" w14:paraId="5CF5026C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B5BC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C22B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Getta Żydowskiego 52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D201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43EF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036D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701 m</w:t>
            </w:r>
            <w:r>
              <w:rPr>
                <w:sz w:val="20"/>
                <w:vertAlign w:val="superscript"/>
              </w:rPr>
              <w:t xml:space="preserve">2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4A26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SR1Z/00001420/6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7D00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gospodarczym</w:t>
            </w:r>
          </w:p>
        </w:tc>
      </w:tr>
      <w:tr w:rsidR="00617D84" w14:paraId="387C7746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ACD9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CEF7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Getta Żydowskiego 55/</w:t>
            </w:r>
          </w:p>
          <w:p w14:paraId="625BA67C" w14:textId="77777777" w:rsidR="00617D84" w:rsidRDefault="00A731DF">
            <w:pPr>
              <w:jc w:val="left"/>
            </w:pPr>
            <w:r>
              <w:rPr>
                <w:sz w:val="20"/>
              </w:rPr>
              <w:t>Stawowa 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EBF5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164/1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FFDD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B189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1420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A7A9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SR1Z/00026771/2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E061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Nieruchomość zabudowana budynkami mieszkalnymi</w:t>
            </w:r>
            <w:r>
              <w:rPr>
                <w:color w:val="000000"/>
                <w:sz w:val="20"/>
                <w:u w:color="000000"/>
              </w:rPr>
              <w:br/>
              <w:t>i bud. gospodarczym</w:t>
            </w:r>
          </w:p>
        </w:tc>
      </w:tr>
      <w:tr w:rsidR="00617D84" w14:paraId="5549A31F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886E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B466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Jasna 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876A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D603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07BD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744 m</w:t>
            </w:r>
            <w:r>
              <w:rPr>
                <w:sz w:val="20"/>
                <w:vertAlign w:val="superscript"/>
              </w:rPr>
              <w:t xml:space="preserve">2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ABAF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SR1Z/00001300/9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499B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Nieruchomość zabudowana budynkiem mieszkalnym</w:t>
            </w:r>
            <w:r>
              <w:rPr>
                <w:color w:val="000000"/>
                <w:sz w:val="20"/>
                <w:u w:color="000000"/>
              </w:rPr>
              <w:br/>
              <w:t>i bud. gospodarczymi</w:t>
            </w:r>
          </w:p>
        </w:tc>
      </w:tr>
      <w:tr w:rsidR="00617D84" w14:paraId="3D25555D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3CB7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1104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Jasna 12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99C2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7640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5F3D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1055 m</w:t>
            </w:r>
            <w:r>
              <w:rPr>
                <w:sz w:val="20"/>
                <w:vertAlign w:val="superscript"/>
              </w:rPr>
              <w:t xml:space="preserve">2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7F33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SR1Z/00002483/4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97D3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Nieruchomość zabudowana budynkiem mieszkalnym</w:t>
            </w:r>
            <w:r>
              <w:rPr>
                <w:color w:val="000000"/>
                <w:sz w:val="20"/>
                <w:u w:color="000000"/>
              </w:rPr>
              <w:br/>
              <w:t>i bud. gospodarczymi</w:t>
            </w:r>
          </w:p>
        </w:tc>
      </w:tr>
      <w:tr w:rsidR="00617D84" w14:paraId="0BDB55C2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894F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7D32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Juliusza 14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D1A1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F062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AD9A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1079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DE32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SR1Z/00001437/8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0C53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usługowo-mieszkalnym (kamienica i oficyna) i bud. gospodarczymi</w:t>
            </w:r>
          </w:p>
        </w:tc>
      </w:tr>
      <w:tr w:rsidR="00617D84" w14:paraId="016618A0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5A78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9AF4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Juliusza 15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615B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C5FB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156A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1214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56C8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SR1Z/00001506/3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2460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Nieruchomość zabudowana budynkiem mieszkalnym (oficyna) </w:t>
            </w:r>
            <w:r>
              <w:rPr>
                <w:sz w:val="20"/>
              </w:rPr>
              <w:lastRenderedPageBreak/>
              <w:t>i budynkami gospodarczymi</w:t>
            </w:r>
          </w:p>
        </w:tc>
      </w:tr>
      <w:tr w:rsidR="00617D84" w14:paraId="6F163CB3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B5E1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19.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4B39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Juliusza 18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B7E4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8476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7290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1434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EEF9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SR1Z/00000164/6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ADEE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1374A618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397B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0F91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Juliusza 20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1A40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D855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23A2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1835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675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SR1Z/00002486/3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FB87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(budynek frontowy i oficyna) i budynkami gospodarczymi</w:t>
            </w:r>
          </w:p>
        </w:tc>
      </w:tr>
      <w:tr w:rsidR="00617D84" w14:paraId="4E2EC9F4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499A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822B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Juliusza 22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9A2F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DFD0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0D5D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1581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7E92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SR1Z/00001408/6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84D6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(budynek frontowy i oficyna) i budynkami gospodarczymi</w:t>
            </w:r>
          </w:p>
        </w:tc>
      </w:tr>
      <w:tr w:rsidR="00617D84" w14:paraId="0129C3CE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6657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E64B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Juliusza 25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9761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485D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F13A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1352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2786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SR1Z/00001299/8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2468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i budynkami gospodarczymi</w:t>
            </w:r>
          </w:p>
        </w:tc>
      </w:tr>
      <w:tr w:rsidR="00617D84" w14:paraId="14DC6159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95FD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FC40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Juliusza 26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039E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55/2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B1CD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DC1C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1852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034E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SR1Z/00002003/4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9750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i budynkami gospodarczymi</w:t>
            </w:r>
          </w:p>
        </w:tc>
      </w:tr>
      <w:tr w:rsidR="00617D84" w14:paraId="783256D0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F3CD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DF61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Juliusza 27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5F4F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2AAA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A82B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1389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4A3F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SR1Z/00001972/0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2B7C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i budynkami gospodarczymi</w:t>
            </w:r>
          </w:p>
        </w:tc>
      </w:tr>
      <w:tr w:rsidR="00617D84" w14:paraId="68A1FBB5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968D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8D78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Kanałowa 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034F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C13E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3BB7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750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C83F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SR1Z/00003118/0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DD7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23EAB0A9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24FC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B7D4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Karsznicka</w:t>
            </w:r>
            <w:proofErr w:type="spellEnd"/>
            <w:r>
              <w:rPr>
                <w:sz w:val="20"/>
              </w:rPr>
              <w:t xml:space="preserve"> 56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0F90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259/296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EA09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498C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505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5D9C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SR1Z/00039819/5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10FD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</w:t>
            </w:r>
          </w:p>
        </w:tc>
      </w:tr>
      <w:tr w:rsidR="00617D84" w14:paraId="06226AEB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8044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9238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Kilińskiego 12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50F7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171/37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F3A1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594B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782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65DE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SR1Z/00031555/0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D870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mieszkalno-usługowym</w:t>
            </w:r>
          </w:p>
        </w:tc>
      </w:tr>
      <w:tr w:rsidR="00617D84" w14:paraId="03D00E36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C7C9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4375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Teren Osiedla</w:t>
            </w:r>
          </w:p>
          <w:p w14:paraId="58FC154A" w14:textId="77777777" w:rsidR="00617D84" w:rsidRDefault="00A731DF">
            <w:pPr>
              <w:jc w:val="left"/>
            </w:pPr>
            <w:r>
              <w:rPr>
                <w:sz w:val="20"/>
              </w:rPr>
              <w:t>Szkolna/Kilińskiego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9AE6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171/36</w:t>
            </w:r>
          </w:p>
          <w:p w14:paraId="29352659" w14:textId="77777777" w:rsidR="00617D84" w:rsidRDefault="00A731DF">
            <w:pPr>
              <w:jc w:val="left"/>
            </w:pPr>
            <w:r>
              <w:rPr>
                <w:sz w:val="20"/>
              </w:rPr>
              <w:t>171/38</w:t>
            </w:r>
          </w:p>
          <w:p w14:paraId="770CF840" w14:textId="77777777" w:rsidR="00617D84" w:rsidRDefault="00A731DF">
            <w:pPr>
              <w:jc w:val="left"/>
            </w:pPr>
            <w:r>
              <w:rPr>
                <w:sz w:val="20"/>
              </w:rPr>
              <w:t>171/39</w:t>
            </w:r>
          </w:p>
          <w:p w14:paraId="479C99DF" w14:textId="77777777" w:rsidR="00617D84" w:rsidRDefault="00A731DF">
            <w:pPr>
              <w:jc w:val="left"/>
            </w:pPr>
            <w:r>
              <w:rPr>
                <w:sz w:val="20"/>
              </w:rPr>
              <w:t>171/40</w:t>
            </w:r>
          </w:p>
          <w:p w14:paraId="5DC7EC22" w14:textId="77777777" w:rsidR="00617D84" w:rsidRDefault="00A731DF">
            <w:pPr>
              <w:jc w:val="left"/>
            </w:pPr>
            <w:r>
              <w:rPr>
                <w:sz w:val="20"/>
              </w:rPr>
              <w:t>171/42</w:t>
            </w:r>
          </w:p>
          <w:p w14:paraId="59BAB24F" w14:textId="77777777" w:rsidR="00617D84" w:rsidRDefault="00A731DF">
            <w:pPr>
              <w:jc w:val="left"/>
            </w:pPr>
            <w:r>
              <w:rPr>
                <w:sz w:val="20"/>
              </w:rPr>
              <w:t>171/43</w:t>
            </w:r>
          </w:p>
          <w:p w14:paraId="6A57785C" w14:textId="77777777" w:rsidR="00617D84" w:rsidRDefault="00A731DF">
            <w:pPr>
              <w:jc w:val="left"/>
            </w:pPr>
            <w:r>
              <w:rPr>
                <w:sz w:val="20"/>
              </w:rPr>
              <w:t>171/44</w:t>
            </w:r>
          </w:p>
          <w:p w14:paraId="38B13E55" w14:textId="77777777" w:rsidR="00617D84" w:rsidRDefault="00A731DF">
            <w:pPr>
              <w:jc w:val="left"/>
            </w:pPr>
            <w:r>
              <w:rPr>
                <w:sz w:val="20"/>
              </w:rPr>
              <w:t>171/45</w:t>
            </w:r>
          </w:p>
          <w:p w14:paraId="02B125B7" w14:textId="77777777" w:rsidR="00617D84" w:rsidRDefault="00A731DF">
            <w:pPr>
              <w:jc w:val="left"/>
            </w:pPr>
            <w:r>
              <w:rPr>
                <w:sz w:val="20"/>
              </w:rPr>
              <w:t>171/46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080F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1943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1274 m</w:t>
            </w:r>
            <w:r>
              <w:rPr>
                <w:sz w:val="20"/>
                <w:vertAlign w:val="superscript"/>
              </w:rPr>
              <w:t>2</w:t>
            </w:r>
          </w:p>
          <w:p w14:paraId="19803A88" w14:textId="77777777" w:rsidR="00617D84" w:rsidRDefault="00A731DF">
            <w:pPr>
              <w:jc w:val="left"/>
            </w:pPr>
            <w:r>
              <w:rPr>
                <w:sz w:val="20"/>
              </w:rPr>
              <w:t>998 m</w:t>
            </w:r>
            <w:r>
              <w:rPr>
                <w:sz w:val="20"/>
                <w:vertAlign w:val="superscript"/>
              </w:rPr>
              <w:t>2</w:t>
            </w:r>
          </w:p>
          <w:p w14:paraId="67523591" w14:textId="77777777" w:rsidR="00617D84" w:rsidRDefault="00A731DF">
            <w:pPr>
              <w:jc w:val="left"/>
            </w:pPr>
            <w:r>
              <w:rPr>
                <w:sz w:val="20"/>
              </w:rPr>
              <w:t>597 m</w:t>
            </w:r>
            <w:r>
              <w:rPr>
                <w:sz w:val="20"/>
                <w:vertAlign w:val="superscript"/>
              </w:rPr>
              <w:t>2</w:t>
            </w:r>
          </w:p>
          <w:p w14:paraId="57DDE46D" w14:textId="77777777" w:rsidR="00617D84" w:rsidRDefault="00A731DF">
            <w:pPr>
              <w:jc w:val="left"/>
            </w:pPr>
            <w:r>
              <w:rPr>
                <w:sz w:val="20"/>
              </w:rPr>
              <w:t>559 m</w:t>
            </w:r>
            <w:r>
              <w:rPr>
                <w:sz w:val="20"/>
                <w:vertAlign w:val="superscript"/>
              </w:rPr>
              <w:t>2</w:t>
            </w:r>
          </w:p>
          <w:p w14:paraId="769100E3" w14:textId="77777777" w:rsidR="00617D84" w:rsidRDefault="00A731DF">
            <w:pPr>
              <w:jc w:val="left"/>
            </w:pPr>
            <w:r>
              <w:rPr>
                <w:sz w:val="20"/>
              </w:rPr>
              <w:t>1097 m</w:t>
            </w:r>
            <w:r>
              <w:rPr>
                <w:sz w:val="20"/>
                <w:vertAlign w:val="superscript"/>
              </w:rPr>
              <w:t>2</w:t>
            </w:r>
          </w:p>
          <w:p w14:paraId="33DBF5C2" w14:textId="77777777" w:rsidR="00617D84" w:rsidRDefault="00A731DF">
            <w:pPr>
              <w:jc w:val="left"/>
            </w:pPr>
            <w:r>
              <w:rPr>
                <w:sz w:val="20"/>
              </w:rPr>
              <w:t>353 m</w:t>
            </w:r>
            <w:r>
              <w:rPr>
                <w:sz w:val="20"/>
                <w:vertAlign w:val="superscript"/>
              </w:rPr>
              <w:t>2</w:t>
            </w:r>
          </w:p>
          <w:p w14:paraId="186FDF88" w14:textId="77777777" w:rsidR="00617D84" w:rsidRDefault="00A731DF">
            <w:pPr>
              <w:jc w:val="left"/>
            </w:pPr>
            <w:r>
              <w:rPr>
                <w:sz w:val="20"/>
              </w:rPr>
              <w:t>181 m</w:t>
            </w:r>
            <w:r>
              <w:rPr>
                <w:sz w:val="20"/>
                <w:vertAlign w:val="superscript"/>
              </w:rPr>
              <w:t>2</w:t>
            </w:r>
          </w:p>
          <w:p w14:paraId="16DF25E5" w14:textId="77777777" w:rsidR="00617D84" w:rsidRDefault="00A731DF">
            <w:pPr>
              <w:jc w:val="left"/>
            </w:pPr>
            <w:r>
              <w:rPr>
                <w:sz w:val="20"/>
              </w:rPr>
              <w:t>801 m</w:t>
            </w:r>
            <w:r>
              <w:rPr>
                <w:sz w:val="20"/>
                <w:vertAlign w:val="superscript"/>
              </w:rPr>
              <w:t>2</w:t>
            </w:r>
          </w:p>
          <w:p w14:paraId="09BD9298" w14:textId="77777777" w:rsidR="00617D84" w:rsidRDefault="00A731DF">
            <w:pPr>
              <w:jc w:val="left"/>
            </w:pPr>
            <w:r>
              <w:rPr>
                <w:sz w:val="20"/>
              </w:rPr>
              <w:t>55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D80D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SR1Z/00031555/0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5D8E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niezabudowana zagospodarowana jako: zieleńce, parkingi, chodniki.</w:t>
            </w:r>
          </w:p>
        </w:tc>
      </w:tr>
      <w:tr w:rsidR="00617D84" w14:paraId="32470F97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DE8B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65A3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Teren Osiedla Srebrna/Szkolna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F319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71/66</w:t>
            </w:r>
          </w:p>
          <w:p w14:paraId="03ED55C1" w14:textId="77777777" w:rsidR="00617D84" w:rsidRDefault="00A731DF">
            <w:pPr>
              <w:jc w:val="left"/>
            </w:pPr>
            <w:r>
              <w:rPr>
                <w:sz w:val="20"/>
              </w:rPr>
              <w:t>71/67</w:t>
            </w:r>
          </w:p>
          <w:p w14:paraId="42FF8AEE" w14:textId="77777777" w:rsidR="00617D84" w:rsidRDefault="00A731DF">
            <w:pPr>
              <w:jc w:val="left"/>
            </w:pPr>
            <w:r>
              <w:rPr>
                <w:sz w:val="20"/>
              </w:rPr>
              <w:t>71/68</w:t>
            </w:r>
          </w:p>
          <w:p w14:paraId="6081A0AE" w14:textId="77777777" w:rsidR="00617D84" w:rsidRDefault="00A731DF">
            <w:pPr>
              <w:jc w:val="left"/>
            </w:pPr>
            <w:r>
              <w:rPr>
                <w:sz w:val="20"/>
              </w:rPr>
              <w:t>71/69</w:t>
            </w:r>
          </w:p>
          <w:p w14:paraId="67FE1358" w14:textId="77777777" w:rsidR="00617D84" w:rsidRDefault="00A731DF">
            <w:pPr>
              <w:jc w:val="left"/>
            </w:pPr>
            <w:r>
              <w:rPr>
                <w:sz w:val="20"/>
              </w:rPr>
              <w:t>71/70</w:t>
            </w:r>
          </w:p>
          <w:p w14:paraId="1938F289" w14:textId="77777777" w:rsidR="00617D84" w:rsidRDefault="00A731DF">
            <w:pPr>
              <w:jc w:val="left"/>
            </w:pPr>
            <w:r>
              <w:rPr>
                <w:sz w:val="20"/>
              </w:rPr>
              <w:t>71/71</w:t>
            </w:r>
          </w:p>
          <w:p w14:paraId="38BD23E6" w14:textId="77777777" w:rsidR="00617D84" w:rsidRDefault="00A731DF">
            <w:pPr>
              <w:jc w:val="left"/>
            </w:pPr>
            <w:r>
              <w:rPr>
                <w:sz w:val="20"/>
              </w:rPr>
              <w:t>71/72</w:t>
            </w:r>
          </w:p>
          <w:p w14:paraId="4B16F5E3" w14:textId="77777777" w:rsidR="00617D84" w:rsidRDefault="00A731DF">
            <w:pPr>
              <w:jc w:val="left"/>
            </w:pPr>
            <w:r>
              <w:rPr>
                <w:sz w:val="20"/>
              </w:rPr>
              <w:t>71/73</w:t>
            </w:r>
          </w:p>
          <w:p w14:paraId="4AE3DC4E" w14:textId="77777777" w:rsidR="00617D84" w:rsidRDefault="00A731DF">
            <w:pPr>
              <w:jc w:val="left"/>
            </w:pPr>
            <w:r>
              <w:rPr>
                <w:sz w:val="20"/>
              </w:rPr>
              <w:t>71/74</w:t>
            </w:r>
          </w:p>
          <w:p w14:paraId="22878A2F" w14:textId="77777777" w:rsidR="00617D84" w:rsidRDefault="00A731DF">
            <w:pPr>
              <w:jc w:val="left"/>
            </w:pPr>
            <w:r>
              <w:rPr>
                <w:sz w:val="20"/>
              </w:rPr>
              <w:t>71/75</w:t>
            </w:r>
          </w:p>
          <w:p w14:paraId="44CCEB7D" w14:textId="77777777" w:rsidR="00617D84" w:rsidRDefault="00A731DF">
            <w:pPr>
              <w:jc w:val="left"/>
            </w:pPr>
            <w:r>
              <w:rPr>
                <w:sz w:val="20"/>
              </w:rPr>
              <w:t>71/76</w:t>
            </w:r>
          </w:p>
          <w:p w14:paraId="04730004" w14:textId="77777777" w:rsidR="00617D84" w:rsidRDefault="00A731DF">
            <w:pPr>
              <w:jc w:val="left"/>
            </w:pPr>
            <w:r>
              <w:rPr>
                <w:sz w:val="20"/>
              </w:rPr>
              <w:t>71/77</w:t>
            </w:r>
          </w:p>
          <w:p w14:paraId="4AD4589E" w14:textId="77777777" w:rsidR="00617D84" w:rsidRDefault="00A731DF">
            <w:pPr>
              <w:jc w:val="left"/>
            </w:pPr>
            <w:r>
              <w:rPr>
                <w:sz w:val="20"/>
              </w:rPr>
              <w:t>71/78</w:t>
            </w:r>
          </w:p>
          <w:p w14:paraId="4F5883F5" w14:textId="77777777" w:rsidR="00617D84" w:rsidRDefault="00A731DF">
            <w:pPr>
              <w:jc w:val="left"/>
            </w:pPr>
            <w:r>
              <w:rPr>
                <w:sz w:val="20"/>
              </w:rPr>
              <w:t>71/79</w:t>
            </w:r>
          </w:p>
          <w:p w14:paraId="11CB30B0" w14:textId="77777777" w:rsidR="00617D84" w:rsidRDefault="00A731DF">
            <w:pPr>
              <w:jc w:val="left"/>
            </w:pPr>
            <w:r>
              <w:rPr>
                <w:sz w:val="20"/>
              </w:rPr>
              <w:lastRenderedPageBreak/>
              <w:t>71/80</w:t>
            </w:r>
          </w:p>
          <w:p w14:paraId="3B178BE1" w14:textId="77777777" w:rsidR="00617D84" w:rsidRDefault="00A731DF">
            <w:pPr>
              <w:jc w:val="left"/>
            </w:pPr>
            <w:r>
              <w:rPr>
                <w:sz w:val="20"/>
              </w:rPr>
              <w:t>71/81</w:t>
            </w:r>
          </w:p>
          <w:p w14:paraId="115E1C92" w14:textId="77777777" w:rsidR="00617D84" w:rsidRDefault="00A731DF">
            <w:pPr>
              <w:jc w:val="left"/>
            </w:pPr>
            <w:r>
              <w:rPr>
                <w:sz w:val="20"/>
              </w:rPr>
              <w:t>71/82</w:t>
            </w:r>
          </w:p>
          <w:p w14:paraId="627ABABE" w14:textId="77777777" w:rsidR="00617D84" w:rsidRDefault="00A731DF">
            <w:pPr>
              <w:jc w:val="left"/>
            </w:pPr>
            <w:r>
              <w:rPr>
                <w:sz w:val="20"/>
              </w:rPr>
              <w:t>71/83</w:t>
            </w:r>
          </w:p>
          <w:p w14:paraId="195B0396" w14:textId="77777777" w:rsidR="00617D84" w:rsidRDefault="00A731DF">
            <w:pPr>
              <w:jc w:val="left"/>
            </w:pPr>
            <w:r>
              <w:rPr>
                <w:sz w:val="20"/>
              </w:rPr>
              <w:t>71/84</w:t>
            </w:r>
          </w:p>
          <w:p w14:paraId="53A54EEF" w14:textId="77777777" w:rsidR="00617D84" w:rsidRDefault="00A731DF">
            <w:pPr>
              <w:jc w:val="left"/>
            </w:pPr>
            <w:r>
              <w:rPr>
                <w:sz w:val="20"/>
              </w:rPr>
              <w:t>71/85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1FE9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FCF0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596 m</w:t>
            </w:r>
            <w:r>
              <w:rPr>
                <w:sz w:val="20"/>
                <w:vertAlign w:val="superscript"/>
              </w:rPr>
              <w:t>2</w:t>
            </w:r>
          </w:p>
          <w:p w14:paraId="4556FF69" w14:textId="77777777" w:rsidR="00617D84" w:rsidRDefault="00A731DF">
            <w:pPr>
              <w:jc w:val="left"/>
            </w:pPr>
            <w:r>
              <w:rPr>
                <w:sz w:val="20"/>
              </w:rPr>
              <w:t>670 m</w:t>
            </w:r>
            <w:r>
              <w:rPr>
                <w:sz w:val="20"/>
                <w:vertAlign w:val="superscript"/>
              </w:rPr>
              <w:t>2</w:t>
            </w:r>
          </w:p>
          <w:p w14:paraId="3591493E" w14:textId="77777777" w:rsidR="00617D84" w:rsidRDefault="00A731DF">
            <w:pPr>
              <w:jc w:val="left"/>
            </w:pPr>
            <w:r>
              <w:rPr>
                <w:sz w:val="20"/>
              </w:rPr>
              <w:t>644 m</w:t>
            </w:r>
            <w:r>
              <w:rPr>
                <w:sz w:val="20"/>
                <w:vertAlign w:val="superscript"/>
              </w:rPr>
              <w:t>2</w:t>
            </w:r>
          </w:p>
          <w:p w14:paraId="21B3B128" w14:textId="77777777" w:rsidR="00617D84" w:rsidRDefault="00A731DF">
            <w:pPr>
              <w:jc w:val="left"/>
            </w:pPr>
            <w:r>
              <w:rPr>
                <w:sz w:val="20"/>
              </w:rPr>
              <w:t>514 m</w:t>
            </w:r>
            <w:r>
              <w:rPr>
                <w:sz w:val="20"/>
                <w:vertAlign w:val="superscript"/>
              </w:rPr>
              <w:t>2</w:t>
            </w:r>
          </w:p>
          <w:p w14:paraId="05A01903" w14:textId="77777777" w:rsidR="00617D84" w:rsidRDefault="00A731DF">
            <w:pPr>
              <w:jc w:val="left"/>
            </w:pPr>
            <w:r>
              <w:rPr>
                <w:sz w:val="20"/>
              </w:rPr>
              <w:t>987 m</w:t>
            </w:r>
            <w:r>
              <w:rPr>
                <w:sz w:val="20"/>
                <w:vertAlign w:val="superscript"/>
              </w:rPr>
              <w:t>2</w:t>
            </w:r>
          </w:p>
          <w:p w14:paraId="69EC3485" w14:textId="77777777" w:rsidR="00617D84" w:rsidRDefault="00A731DF">
            <w:pPr>
              <w:jc w:val="left"/>
            </w:pPr>
            <w:r>
              <w:rPr>
                <w:sz w:val="20"/>
              </w:rPr>
              <w:t>637 m</w:t>
            </w:r>
            <w:r>
              <w:rPr>
                <w:sz w:val="20"/>
                <w:vertAlign w:val="superscript"/>
              </w:rPr>
              <w:t>2</w:t>
            </w:r>
          </w:p>
          <w:p w14:paraId="25A7C782" w14:textId="77777777" w:rsidR="00617D84" w:rsidRDefault="00A731DF">
            <w:pPr>
              <w:jc w:val="left"/>
            </w:pPr>
            <w:r>
              <w:rPr>
                <w:sz w:val="20"/>
              </w:rPr>
              <w:t>909 m</w:t>
            </w:r>
            <w:r>
              <w:rPr>
                <w:sz w:val="20"/>
                <w:vertAlign w:val="superscript"/>
              </w:rPr>
              <w:t>2</w:t>
            </w:r>
          </w:p>
          <w:p w14:paraId="309D7D00" w14:textId="77777777" w:rsidR="00617D84" w:rsidRDefault="00A731DF">
            <w:pPr>
              <w:jc w:val="left"/>
            </w:pPr>
            <w:r>
              <w:rPr>
                <w:sz w:val="20"/>
              </w:rPr>
              <w:t>715 m</w:t>
            </w:r>
            <w:r>
              <w:rPr>
                <w:sz w:val="20"/>
                <w:vertAlign w:val="superscript"/>
              </w:rPr>
              <w:t>2</w:t>
            </w:r>
          </w:p>
          <w:p w14:paraId="24D13A60" w14:textId="77777777" w:rsidR="00617D84" w:rsidRDefault="00A731DF">
            <w:pPr>
              <w:jc w:val="left"/>
            </w:pPr>
            <w:r>
              <w:rPr>
                <w:sz w:val="20"/>
              </w:rPr>
              <w:t>222 m</w:t>
            </w:r>
            <w:r>
              <w:rPr>
                <w:sz w:val="20"/>
                <w:vertAlign w:val="superscript"/>
              </w:rPr>
              <w:t>2</w:t>
            </w:r>
          </w:p>
          <w:p w14:paraId="09B93265" w14:textId="77777777" w:rsidR="00617D84" w:rsidRDefault="00A731DF">
            <w:pPr>
              <w:jc w:val="left"/>
            </w:pPr>
            <w:r>
              <w:rPr>
                <w:sz w:val="20"/>
              </w:rPr>
              <w:t>3045 m</w:t>
            </w:r>
            <w:r>
              <w:rPr>
                <w:sz w:val="20"/>
                <w:vertAlign w:val="superscript"/>
              </w:rPr>
              <w:t>2</w:t>
            </w:r>
          </w:p>
          <w:p w14:paraId="20CF050A" w14:textId="77777777" w:rsidR="00617D84" w:rsidRDefault="00A731DF">
            <w:pPr>
              <w:jc w:val="left"/>
            </w:pPr>
            <w:r>
              <w:rPr>
                <w:sz w:val="20"/>
              </w:rPr>
              <w:t>433 m</w:t>
            </w:r>
            <w:r>
              <w:rPr>
                <w:sz w:val="20"/>
                <w:vertAlign w:val="superscript"/>
              </w:rPr>
              <w:t>2</w:t>
            </w:r>
          </w:p>
          <w:p w14:paraId="41011AE3" w14:textId="77777777" w:rsidR="00617D84" w:rsidRDefault="00A731DF">
            <w:pPr>
              <w:jc w:val="left"/>
            </w:pPr>
            <w:r>
              <w:rPr>
                <w:sz w:val="20"/>
              </w:rPr>
              <w:t>462 m</w:t>
            </w:r>
            <w:r>
              <w:rPr>
                <w:sz w:val="20"/>
                <w:vertAlign w:val="superscript"/>
              </w:rPr>
              <w:t>2</w:t>
            </w:r>
          </w:p>
          <w:p w14:paraId="62715087" w14:textId="77777777" w:rsidR="00617D84" w:rsidRDefault="00A731DF">
            <w:pPr>
              <w:jc w:val="left"/>
            </w:pPr>
            <w:r>
              <w:rPr>
                <w:sz w:val="20"/>
              </w:rPr>
              <w:t>465 m</w:t>
            </w:r>
            <w:r>
              <w:rPr>
                <w:sz w:val="20"/>
                <w:vertAlign w:val="superscript"/>
              </w:rPr>
              <w:t>2</w:t>
            </w:r>
          </w:p>
          <w:p w14:paraId="302B319F" w14:textId="77777777" w:rsidR="00617D84" w:rsidRDefault="00A731DF">
            <w:pPr>
              <w:jc w:val="left"/>
            </w:pPr>
            <w:r>
              <w:rPr>
                <w:sz w:val="20"/>
              </w:rPr>
              <w:t>372 m</w:t>
            </w:r>
            <w:r>
              <w:rPr>
                <w:sz w:val="20"/>
                <w:vertAlign w:val="superscript"/>
              </w:rPr>
              <w:t>2</w:t>
            </w:r>
          </w:p>
          <w:p w14:paraId="041B6DCB" w14:textId="77777777" w:rsidR="00617D84" w:rsidRDefault="00A731DF">
            <w:pPr>
              <w:jc w:val="left"/>
            </w:pPr>
            <w:r>
              <w:rPr>
                <w:sz w:val="20"/>
              </w:rPr>
              <w:lastRenderedPageBreak/>
              <w:t>1788 m</w:t>
            </w:r>
            <w:r>
              <w:rPr>
                <w:sz w:val="20"/>
                <w:vertAlign w:val="superscript"/>
              </w:rPr>
              <w:t>2</w:t>
            </w:r>
          </w:p>
          <w:p w14:paraId="2B4FADBC" w14:textId="77777777" w:rsidR="00617D84" w:rsidRDefault="00A731DF">
            <w:pPr>
              <w:jc w:val="left"/>
            </w:pPr>
            <w:r>
              <w:rPr>
                <w:sz w:val="20"/>
              </w:rPr>
              <w:t>444 m</w:t>
            </w:r>
            <w:r>
              <w:rPr>
                <w:sz w:val="20"/>
                <w:vertAlign w:val="superscript"/>
              </w:rPr>
              <w:t>2</w:t>
            </w:r>
          </w:p>
          <w:p w14:paraId="2AC8C67C" w14:textId="77777777" w:rsidR="00617D84" w:rsidRDefault="00A731DF">
            <w:pPr>
              <w:jc w:val="left"/>
            </w:pPr>
            <w:r>
              <w:rPr>
                <w:sz w:val="20"/>
              </w:rPr>
              <w:t>772 m</w:t>
            </w:r>
            <w:r>
              <w:rPr>
                <w:sz w:val="20"/>
                <w:vertAlign w:val="superscript"/>
              </w:rPr>
              <w:t>2</w:t>
            </w:r>
          </w:p>
          <w:p w14:paraId="73735DEF" w14:textId="77777777" w:rsidR="00617D84" w:rsidRDefault="00A731DF">
            <w:pPr>
              <w:jc w:val="left"/>
            </w:pPr>
            <w:r>
              <w:rPr>
                <w:sz w:val="20"/>
              </w:rPr>
              <w:t>942 m</w:t>
            </w:r>
            <w:r>
              <w:rPr>
                <w:sz w:val="20"/>
                <w:vertAlign w:val="superscript"/>
              </w:rPr>
              <w:t>2</w:t>
            </w:r>
          </w:p>
          <w:p w14:paraId="2BE78054" w14:textId="77777777" w:rsidR="00617D84" w:rsidRDefault="00A731DF">
            <w:pPr>
              <w:jc w:val="left"/>
            </w:pPr>
            <w:r>
              <w:rPr>
                <w:sz w:val="20"/>
              </w:rPr>
              <w:t>536 m</w:t>
            </w:r>
            <w:r>
              <w:rPr>
                <w:sz w:val="20"/>
                <w:vertAlign w:val="superscript"/>
              </w:rPr>
              <w:t>2</w:t>
            </w:r>
          </w:p>
          <w:p w14:paraId="6B32DC92" w14:textId="77777777" w:rsidR="00617D84" w:rsidRDefault="00A731DF">
            <w:pPr>
              <w:jc w:val="left"/>
            </w:pPr>
            <w:r>
              <w:rPr>
                <w:sz w:val="20"/>
              </w:rPr>
              <w:t>255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4C6E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 xml:space="preserve"> SR1Z/00001150/2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E405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niezabudowana zagospodarowana jako: zieleńce, parkingi, chodniki.</w:t>
            </w:r>
          </w:p>
        </w:tc>
      </w:tr>
      <w:tr w:rsidR="00617D84" w14:paraId="78784AF0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DE08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AAE1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Teren Osiedla Tysiąclecia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5CB0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558/4</w:t>
            </w:r>
          </w:p>
          <w:p w14:paraId="4D0A8C21" w14:textId="77777777" w:rsidR="00617D84" w:rsidRDefault="00A731DF">
            <w:pPr>
              <w:jc w:val="left"/>
            </w:pPr>
            <w:r>
              <w:rPr>
                <w:sz w:val="20"/>
              </w:rPr>
              <w:t>559/43</w:t>
            </w:r>
          </w:p>
          <w:p w14:paraId="28AEBDDC" w14:textId="77777777" w:rsidR="00617D84" w:rsidRDefault="00A731DF">
            <w:pPr>
              <w:jc w:val="left"/>
            </w:pPr>
            <w:r>
              <w:rPr>
                <w:sz w:val="20"/>
              </w:rPr>
              <w:t>559/58</w:t>
            </w:r>
          </w:p>
          <w:p w14:paraId="52B65BAA" w14:textId="77777777" w:rsidR="00617D84" w:rsidRDefault="00A731DF">
            <w:pPr>
              <w:jc w:val="left"/>
            </w:pPr>
            <w:r>
              <w:rPr>
                <w:sz w:val="20"/>
              </w:rPr>
              <w:t>559/59</w:t>
            </w:r>
          </w:p>
          <w:p w14:paraId="38E7722F" w14:textId="77777777" w:rsidR="00617D84" w:rsidRDefault="00A731DF">
            <w:pPr>
              <w:jc w:val="left"/>
            </w:pPr>
            <w:r>
              <w:rPr>
                <w:sz w:val="20"/>
              </w:rPr>
              <w:t>559/61</w:t>
            </w:r>
          </w:p>
          <w:p w14:paraId="22143E5B" w14:textId="77777777" w:rsidR="00617D84" w:rsidRDefault="00A731DF">
            <w:pPr>
              <w:jc w:val="left"/>
            </w:pPr>
            <w:r>
              <w:rPr>
                <w:sz w:val="20"/>
              </w:rPr>
              <w:t>559/62</w:t>
            </w:r>
          </w:p>
          <w:p w14:paraId="7DA8F542" w14:textId="77777777" w:rsidR="00617D84" w:rsidRDefault="00A731DF">
            <w:pPr>
              <w:jc w:val="left"/>
            </w:pPr>
            <w:r>
              <w:rPr>
                <w:sz w:val="20"/>
              </w:rPr>
              <w:t>559/64</w:t>
            </w:r>
          </w:p>
          <w:p w14:paraId="55D5DAC3" w14:textId="77777777" w:rsidR="00617D84" w:rsidRDefault="00A731DF">
            <w:pPr>
              <w:jc w:val="left"/>
            </w:pPr>
            <w:r>
              <w:rPr>
                <w:sz w:val="20"/>
              </w:rPr>
              <w:t>559/65</w:t>
            </w:r>
          </w:p>
          <w:p w14:paraId="0836595D" w14:textId="77777777" w:rsidR="00617D84" w:rsidRDefault="00A731DF">
            <w:pPr>
              <w:jc w:val="left"/>
            </w:pPr>
            <w:r>
              <w:rPr>
                <w:sz w:val="20"/>
              </w:rPr>
              <w:t>559/66</w:t>
            </w:r>
          </w:p>
          <w:p w14:paraId="280EF531" w14:textId="77777777" w:rsidR="00617D84" w:rsidRDefault="00A731DF">
            <w:pPr>
              <w:jc w:val="left"/>
            </w:pPr>
            <w:r>
              <w:rPr>
                <w:sz w:val="20"/>
              </w:rPr>
              <w:t>559/67</w:t>
            </w:r>
          </w:p>
          <w:p w14:paraId="60E11950" w14:textId="77777777" w:rsidR="00617D84" w:rsidRDefault="00A731DF">
            <w:pPr>
              <w:jc w:val="left"/>
            </w:pPr>
            <w:r>
              <w:rPr>
                <w:sz w:val="20"/>
              </w:rPr>
              <w:t>559/71</w:t>
            </w:r>
          </w:p>
          <w:p w14:paraId="3694FAF7" w14:textId="77777777" w:rsidR="00617D84" w:rsidRDefault="00A731DF">
            <w:pPr>
              <w:jc w:val="left"/>
            </w:pPr>
            <w:r>
              <w:rPr>
                <w:sz w:val="20"/>
              </w:rPr>
              <w:t>559/72</w:t>
            </w:r>
          </w:p>
          <w:p w14:paraId="0C6C9499" w14:textId="77777777" w:rsidR="00617D84" w:rsidRDefault="00A731DF">
            <w:pPr>
              <w:jc w:val="left"/>
            </w:pPr>
            <w:r>
              <w:rPr>
                <w:sz w:val="20"/>
              </w:rPr>
              <w:t>559/73</w:t>
            </w:r>
          </w:p>
          <w:p w14:paraId="3C8D7445" w14:textId="77777777" w:rsidR="00617D84" w:rsidRDefault="00A731DF">
            <w:pPr>
              <w:jc w:val="left"/>
            </w:pPr>
            <w:r>
              <w:rPr>
                <w:sz w:val="20"/>
              </w:rPr>
              <w:t>559/74</w:t>
            </w:r>
          </w:p>
          <w:p w14:paraId="19B247DF" w14:textId="77777777" w:rsidR="00617D84" w:rsidRDefault="00A731DF">
            <w:pPr>
              <w:jc w:val="left"/>
            </w:pPr>
            <w:r>
              <w:rPr>
                <w:sz w:val="20"/>
              </w:rPr>
              <w:t>559/76</w:t>
            </w:r>
          </w:p>
          <w:p w14:paraId="677BF074" w14:textId="77777777" w:rsidR="00617D84" w:rsidRDefault="00A731DF">
            <w:pPr>
              <w:jc w:val="left"/>
            </w:pPr>
            <w:r>
              <w:rPr>
                <w:sz w:val="20"/>
              </w:rPr>
              <w:t>559/77</w:t>
            </w:r>
          </w:p>
          <w:p w14:paraId="18C4860F" w14:textId="77777777" w:rsidR="00617D84" w:rsidRDefault="00A731DF">
            <w:pPr>
              <w:jc w:val="left"/>
            </w:pPr>
            <w:r>
              <w:rPr>
                <w:sz w:val="20"/>
              </w:rPr>
              <w:t>176/2</w:t>
            </w:r>
          </w:p>
          <w:p w14:paraId="4657A0DA" w14:textId="77777777" w:rsidR="00617D84" w:rsidRDefault="00A731DF">
            <w:pPr>
              <w:jc w:val="left"/>
            </w:pPr>
            <w:r>
              <w:rPr>
                <w:sz w:val="20"/>
              </w:rPr>
              <w:t>178/6</w:t>
            </w:r>
          </w:p>
          <w:p w14:paraId="2AC295E7" w14:textId="77777777" w:rsidR="00617D84" w:rsidRDefault="00A731DF">
            <w:pPr>
              <w:jc w:val="left"/>
            </w:pPr>
            <w:r>
              <w:rPr>
                <w:sz w:val="20"/>
              </w:rPr>
              <w:t>178/1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D761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  <w:p w14:paraId="67A73806" w14:textId="77777777" w:rsidR="00617D84" w:rsidRDefault="00617D84"/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D33D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2372 m</w:t>
            </w:r>
            <w:r>
              <w:rPr>
                <w:sz w:val="20"/>
                <w:vertAlign w:val="superscript"/>
              </w:rPr>
              <w:t>2</w:t>
            </w:r>
          </w:p>
          <w:p w14:paraId="1C59B983" w14:textId="77777777" w:rsidR="00617D84" w:rsidRDefault="00A731DF">
            <w:pPr>
              <w:jc w:val="left"/>
            </w:pPr>
            <w:r>
              <w:rPr>
                <w:sz w:val="20"/>
              </w:rPr>
              <w:t>336 m</w:t>
            </w:r>
            <w:r>
              <w:rPr>
                <w:sz w:val="20"/>
                <w:vertAlign w:val="superscript"/>
              </w:rPr>
              <w:t>2</w:t>
            </w:r>
          </w:p>
          <w:p w14:paraId="392E8F3D" w14:textId="77777777" w:rsidR="00617D84" w:rsidRDefault="00A731DF">
            <w:pPr>
              <w:jc w:val="left"/>
            </w:pPr>
            <w:r>
              <w:rPr>
                <w:sz w:val="20"/>
              </w:rPr>
              <w:t>1797 m</w:t>
            </w:r>
            <w:r>
              <w:rPr>
                <w:sz w:val="20"/>
                <w:vertAlign w:val="superscript"/>
              </w:rPr>
              <w:t>2</w:t>
            </w:r>
          </w:p>
          <w:p w14:paraId="4A39D6ED" w14:textId="77777777" w:rsidR="00617D84" w:rsidRDefault="00A731DF">
            <w:pPr>
              <w:jc w:val="left"/>
            </w:pPr>
            <w:r>
              <w:rPr>
                <w:sz w:val="20"/>
              </w:rPr>
              <w:t>282 m</w:t>
            </w:r>
            <w:r>
              <w:rPr>
                <w:sz w:val="20"/>
                <w:vertAlign w:val="superscript"/>
              </w:rPr>
              <w:t>2</w:t>
            </w:r>
          </w:p>
          <w:p w14:paraId="27F70BAE" w14:textId="77777777" w:rsidR="00617D84" w:rsidRDefault="00A731DF">
            <w:pPr>
              <w:jc w:val="left"/>
            </w:pPr>
            <w:r>
              <w:rPr>
                <w:sz w:val="20"/>
              </w:rPr>
              <w:t>618 m</w:t>
            </w:r>
            <w:r>
              <w:rPr>
                <w:sz w:val="20"/>
                <w:vertAlign w:val="superscript"/>
              </w:rPr>
              <w:t>2</w:t>
            </w:r>
          </w:p>
          <w:p w14:paraId="4B87D3EC" w14:textId="77777777" w:rsidR="00617D84" w:rsidRDefault="00A731DF">
            <w:pPr>
              <w:jc w:val="left"/>
            </w:pPr>
            <w:r>
              <w:rPr>
                <w:sz w:val="20"/>
              </w:rPr>
              <w:t>1461 m</w:t>
            </w:r>
            <w:r>
              <w:rPr>
                <w:sz w:val="20"/>
                <w:vertAlign w:val="superscript"/>
              </w:rPr>
              <w:t>2</w:t>
            </w:r>
          </w:p>
          <w:p w14:paraId="34D9EA0A" w14:textId="77777777" w:rsidR="00617D84" w:rsidRDefault="00A731DF">
            <w:pPr>
              <w:jc w:val="left"/>
            </w:pPr>
            <w:r>
              <w:rPr>
                <w:sz w:val="20"/>
              </w:rPr>
              <w:t>459 m</w:t>
            </w:r>
            <w:r>
              <w:rPr>
                <w:sz w:val="20"/>
                <w:vertAlign w:val="superscript"/>
              </w:rPr>
              <w:t>2</w:t>
            </w:r>
          </w:p>
          <w:p w14:paraId="26F44B4A" w14:textId="77777777" w:rsidR="00617D84" w:rsidRDefault="00A731DF">
            <w:pPr>
              <w:jc w:val="left"/>
            </w:pPr>
            <w:r>
              <w:rPr>
                <w:sz w:val="20"/>
              </w:rPr>
              <w:t>2406 m</w:t>
            </w:r>
            <w:r>
              <w:rPr>
                <w:sz w:val="20"/>
                <w:vertAlign w:val="superscript"/>
              </w:rPr>
              <w:t>2</w:t>
            </w:r>
          </w:p>
          <w:p w14:paraId="04F91E91" w14:textId="77777777" w:rsidR="00617D84" w:rsidRDefault="00A731DF">
            <w:pPr>
              <w:jc w:val="left"/>
            </w:pPr>
            <w:r>
              <w:rPr>
                <w:sz w:val="20"/>
              </w:rPr>
              <w:t>632 m</w:t>
            </w:r>
            <w:r>
              <w:rPr>
                <w:sz w:val="20"/>
                <w:vertAlign w:val="superscript"/>
              </w:rPr>
              <w:t>2</w:t>
            </w:r>
          </w:p>
          <w:p w14:paraId="64165B7E" w14:textId="77777777" w:rsidR="00617D84" w:rsidRDefault="00A731DF">
            <w:pPr>
              <w:jc w:val="left"/>
            </w:pPr>
            <w:r>
              <w:rPr>
                <w:sz w:val="20"/>
              </w:rPr>
              <w:t>305 m</w:t>
            </w:r>
            <w:r>
              <w:rPr>
                <w:sz w:val="20"/>
                <w:vertAlign w:val="superscript"/>
              </w:rPr>
              <w:t>2</w:t>
            </w:r>
          </w:p>
          <w:p w14:paraId="48C0E12A" w14:textId="77777777" w:rsidR="00617D84" w:rsidRDefault="00A731DF">
            <w:pPr>
              <w:jc w:val="left"/>
            </w:pPr>
            <w:r>
              <w:rPr>
                <w:sz w:val="20"/>
              </w:rPr>
              <w:t>1837 m</w:t>
            </w:r>
            <w:r>
              <w:rPr>
                <w:sz w:val="20"/>
                <w:vertAlign w:val="superscript"/>
              </w:rPr>
              <w:t>2</w:t>
            </w:r>
          </w:p>
          <w:p w14:paraId="2A8AF3C8" w14:textId="77777777" w:rsidR="00617D84" w:rsidRDefault="00A731DF">
            <w:pPr>
              <w:jc w:val="left"/>
            </w:pPr>
            <w:r>
              <w:rPr>
                <w:sz w:val="20"/>
              </w:rPr>
              <w:t>1730 m</w:t>
            </w:r>
            <w:r>
              <w:rPr>
                <w:sz w:val="20"/>
                <w:vertAlign w:val="superscript"/>
              </w:rPr>
              <w:t>2</w:t>
            </w:r>
          </w:p>
          <w:p w14:paraId="2FB70C3C" w14:textId="77777777" w:rsidR="00617D84" w:rsidRDefault="00A731DF">
            <w:pPr>
              <w:jc w:val="left"/>
            </w:pPr>
            <w:r>
              <w:rPr>
                <w:sz w:val="20"/>
              </w:rPr>
              <w:t>1224 m</w:t>
            </w:r>
            <w:r>
              <w:rPr>
                <w:sz w:val="20"/>
                <w:vertAlign w:val="superscript"/>
              </w:rPr>
              <w:t>2</w:t>
            </w:r>
          </w:p>
          <w:p w14:paraId="1C5D25B4" w14:textId="77777777" w:rsidR="00617D84" w:rsidRDefault="00A731DF">
            <w:pPr>
              <w:jc w:val="left"/>
            </w:pPr>
            <w:r>
              <w:rPr>
                <w:sz w:val="20"/>
              </w:rPr>
              <w:t>2800 m</w:t>
            </w:r>
            <w:r>
              <w:rPr>
                <w:sz w:val="20"/>
                <w:vertAlign w:val="superscript"/>
              </w:rPr>
              <w:t>2</w:t>
            </w:r>
          </w:p>
          <w:p w14:paraId="3C7C1DF1" w14:textId="77777777" w:rsidR="00617D84" w:rsidRDefault="00A731DF">
            <w:pPr>
              <w:jc w:val="left"/>
            </w:pPr>
            <w:r>
              <w:rPr>
                <w:sz w:val="20"/>
              </w:rPr>
              <w:t>1334 m</w:t>
            </w:r>
            <w:r>
              <w:rPr>
                <w:sz w:val="20"/>
                <w:vertAlign w:val="superscript"/>
              </w:rPr>
              <w:t>2</w:t>
            </w:r>
          </w:p>
          <w:p w14:paraId="00957F32" w14:textId="77777777" w:rsidR="00617D84" w:rsidRDefault="00A731DF">
            <w:pPr>
              <w:jc w:val="left"/>
            </w:pPr>
            <w:r>
              <w:rPr>
                <w:sz w:val="20"/>
              </w:rPr>
              <w:t>134 m</w:t>
            </w:r>
            <w:r>
              <w:rPr>
                <w:sz w:val="20"/>
                <w:vertAlign w:val="superscript"/>
              </w:rPr>
              <w:t>2</w:t>
            </w:r>
          </w:p>
          <w:p w14:paraId="023D5013" w14:textId="77777777" w:rsidR="00617D84" w:rsidRDefault="00A731DF">
            <w:pPr>
              <w:jc w:val="left"/>
            </w:pPr>
            <w:r>
              <w:rPr>
                <w:sz w:val="20"/>
              </w:rPr>
              <w:t>293 m</w:t>
            </w:r>
            <w:r>
              <w:rPr>
                <w:sz w:val="20"/>
                <w:vertAlign w:val="superscript"/>
              </w:rPr>
              <w:t>2</w:t>
            </w:r>
          </w:p>
          <w:p w14:paraId="05359125" w14:textId="77777777" w:rsidR="00617D84" w:rsidRDefault="00A731DF">
            <w:pPr>
              <w:jc w:val="left"/>
            </w:pPr>
            <w:r>
              <w:rPr>
                <w:sz w:val="20"/>
              </w:rPr>
              <w:t>3108 m</w:t>
            </w:r>
            <w:r>
              <w:rPr>
                <w:sz w:val="20"/>
                <w:vertAlign w:val="superscript"/>
              </w:rPr>
              <w:t>2</w:t>
            </w:r>
          </w:p>
          <w:p w14:paraId="730DE5CE" w14:textId="77777777" w:rsidR="00617D84" w:rsidRDefault="00A731DF">
            <w:pPr>
              <w:jc w:val="left"/>
            </w:pPr>
            <w:r>
              <w:rPr>
                <w:sz w:val="20"/>
              </w:rPr>
              <w:t>1173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60B9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SR1Z/00000926/6</w:t>
            </w:r>
          </w:p>
          <w:p w14:paraId="6F67750C" w14:textId="77777777" w:rsidR="00617D84" w:rsidRDefault="00617D84"/>
          <w:p w14:paraId="6F023B6D" w14:textId="77777777" w:rsidR="00617D84" w:rsidRDefault="00617D84"/>
          <w:p w14:paraId="43AEBE5B" w14:textId="77777777" w:rsidR="00617D84" w:rsidRDefault="00617D84"/>
          <w:p w14:paraId="21C98958" w14:textId="77777777" w:rsidR="00617D84" w:rsidRDefault="00617D84"/>
          <w:p w14:paraId="4BA6B81B" w14:textId="77777777" w:rsidR="00617D84" w:rsidRDefault="00617D84"/>
          <w:p w14:paraId="55F1B40E" w14:textId="77777777" w:rsidR="00617D84" w:rsidRDefault="00617D84"/>
          <w:p w14:paraId="34956B88" w14:textId="77777777" w:rsidR="00617D84" w:rsidRDefault="00617D84"/>
          <w:p w14:paraId="634B1034" w14:textId="77777777" w:rsidR="00617D84" w:rsidRDefault="00A731DF">
            <w:pPr>
              <w:jc w:val="left"/>
            </w:pPr>
            <w:r>
              <w:rPr>
                <w:sz w:val="20"/>
              </w:rPr>
              <w:t xml:space="preserve"> SR1Z/00000926/6</w:t>
            </w:r>
          </w:p>
          <w:p w14:paraId="51B985E3" w14:textId="77777777" w:rsidR="00617D84" w:rsidRDefault="00617D84"/>
          <w:p w14:paraId="55523DFD" w14:textId="77777777" w:rsidR="00617D84" w:rsidRDefault="00617D84"/>
          <w:p w14:paraId="4F20FBA9" w14:textId="77777777" w:rsidR="00617D84" w:rsidRDefault="00A731DF">
            <w:pPr>
              <w:jc w:val="left"/>
            </w:pPr>
            <w:r>
              <w:rPr>
                <w:sz w:val="20"/>
              </w:rPr>
              <w:t xml:space="preserve"> SR1Z/00000926/6</w:t>
            </w:r>
          </w:p>
          <w:p w14:paraId="3F6359B0" w14:textId="77777777" w:rsidR="00617D84" w:rsidRDefault="00617D84"/>
          <w:p w14:paraId="61747FDD" w14:textId="77777777" w:rsidR="00617D84" w:rsidRDefault="00617D84"/>
          <w:p w14:paraId="4D5A33B3" w14:textId="77777777" w:rsidR="00617D84" w:rsidRDefault="00A731DF">
            <w:pPr>
              <w:jc w:val="left"/>
            </w:pPr>
            <w:r>
              <w:rPr>
                <w:sz w:val="20"/>
              </w:rPr>
              <w:t xml:space="preserve"> SR1Z/00000926/6</w:t>
            </w:r>
          </w:p>
          <w:p w14:paraId="187E41E1" w14:textId="77777777" w:rsidR="00617D84" w:rsidRDefault="00617D84"/>
          <w:p w14:paraId="3EB22523" w14:textId="77777777" w:rsidR="00617D84" w:rsidRDefault="00617D84"/>
          <w:p w14:paraId="534785BB" w14:textId="77777777" w:rsidR="00617D84" w:rsidRDefault="00A731DF">
            <w:pPr>
              <w:jc w:val="left"/>
            </w:pPr>
            <w:r>
              <w:rPr>
                <w:sz w:val="20"/>
              </w:rPr>
              <w:t xml:space="preserve"> SR1Z/00003259/0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244D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niezabudowana zagospodarowana jako: zieleńce, parkingi, chodniki.</w:t>
            </w:r>
          </w:p>
        </w:tc>
      </w:tr>
      <w:tr w:rsidR="00617D84" w14:paraId="1DBD0BC9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FE12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E95A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Teren Osiedla Sobieskiego/</w:t>
            </w:r>
          </w:p>
          <w:p w14:paraId="7C4EF4E3" w14:textId="77777777" w:rsidR="00617D84" w:rsidRDefault="00A731DF">
            <w:pPr>
              <w:jc w:val="left"/>
            </w:pPr>
            <w:r>
              <w:rPr>
                <w:sz w:val="20"/>
              </w:rPr>
              <w:t>J. Kazimierza/Żytnia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5998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601/31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FD3F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48C2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19267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21FB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SR1Z/00020779/6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898D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niezabudowana zagospodarowana jako: zieleńce, parkingi, chodniki.</w:t>
            </w:r>
          </w:p>
        </w:tc>
      </w:tr>
      <w:tr w:rsidR="00617D84" w14:paraId="3C628F79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9EC0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0590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J. Kazimierza 9A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439E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601/20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D72F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F20E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408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D1A5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SR1Z/00005336/8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8B48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gospodarczym</w:t>
            </w:r>
          </w:p>
        </w:tc>
      </w:tr>
      <w:tr w:rsidR="00617D84" w14:paraId="5D0895E5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6F0C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0065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Kolbego 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F2D3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65E1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45A4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922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8C31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SR1Z/00001435/4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12D0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6091D65E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B48C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5062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Kościelna 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95DD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391/2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27F0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06C5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313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9FB6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SR1Z/00001149/2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FAE6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mieszkalno-usługowym (kamienica)</w:t>
            </w:r>
          </w:p>
        </w:tc>
      </w:tr>
      <w:tr w:rsidR="00617D84" w14:paraId="30BDAD6E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9BC3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6BC0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Kościelna 11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788B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227/3</w:t>
            </w:r>
          </w:p>
          <w:p w14:paraId="4985D011" w14:textId="77777777" w:rsidR="00617D84" w:rsidRDefault="00A731DF">
            <w:pPr>
              <w:jc w:val="left"/>
            </w:pPr>
            <w:r>
              <w:rPr>
                <w:sz w:val="20"/>
              </w:rPr>
              <w:t>227/4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BFD5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37C7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63 m</w:t>
            </w:r>
            <w:r>
              <w:rPr>
                <w:sz w:val="20"/>
                <w:vertAlign w:val="superscript"/>
              </w:rPr>
              <w:t>2</w:t>
            </w:r>
          </w:p>
          <w:p w14:paraId="454A334D" w14:textId="77777777" w:rsidR="00617D84" w:rsidRDefault="00A731DF">
            <w:pPr>
              <w:jc w:val="left"/>
            </w:pPr>
            <w:r>
              <w:rPr>
                <w:sz w:val="20"/>
              </w:rPr>
              <w:t>534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EDDA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SR1Z/00000762/8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915F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mieszkalno-usługowym i gospodarczym</w:t>
            </w:r>
          </w:p>
        </w:tc>
      </w:tr>
      <w:tr w:rsidR="00617D84" w14:paraId="414E1BFA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32DF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7A19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Kościelna 28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E181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FBB3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F27E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1558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A450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SR1Z/00001441/9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6BFE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mieszkalno-usługowym i budynkami gospodarczymi</w:t>
            </w:r>
          </w:p>
        </w:tc>
      </w:tr>
      <w:tr w:rsidR="00617D84" w14:paraId="5F123FB9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0BB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2CA7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Kościelna 33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E26A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D8BF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F5E8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1790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9DB5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SR1Z/00000755/6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0C6A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gospodarczym</w:t>
            </w:r>
          </w:p>
        </w:tc>
      </w:tr>
      <w:tr w:rsidR="00617D84" w14:paraId="13FDACB4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37F7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EABB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Krótka 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F368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B636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082F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778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DFC5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SR1Z/00001298/1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5E2E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Nieruchomość zabudowana budynkiem mieszkalnym i budynkami </w:t>
            </w:r>
            <w:r>
              <w:rPr>
                <w:sz w:val="20"/>
              </w:rPr>
              <w:lastRenderedPageBreak/>
              <w:t>gospodarczymi</w:t>
            </w:r>
          </w:p>
        </w:tc>
      </w:tr>
      <w:tr w:rsidR="00617D84" w14:paraId="13491C2D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73C8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39.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8BC7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Krucza 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1E88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28D1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A68C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644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20BC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SR1Z/00001451/2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9F92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(kamienica) i budynkami gospodarczymi</w:t>
            </w:r>
          </w:p>
        </w:tc>
      </w:tr>
      <w:tr w:rsidR="00617D84" w14:paraId="68C67116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AA23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40.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F11B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Krucza 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6A62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1848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719A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877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EC10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SR1Z/00009230/3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0025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(kamienica i oficyna) i budynkami gospodarczymi</w:t>
            </w:r>
          </w:p>
        </w:tc>
      </w:tr>
      <w:tr w:rsidR="00617D84" w14:paraId="7097654D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D3CB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F55F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Łaska 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250A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DFC9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06E3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1993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2399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SR1Z/00001398/2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8DD8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mieszkalno-usługowymi (kamienica i oficyny) i budynkami gospodarczymi</w:t>
            </w:r>
          </w:p>
        </w:tc>
      </w:tr>
      <w:tr w:rsidR="00617D84" w14:paraId="1E9B3239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622F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888C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Łaska 8A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4A19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185/2</w:t>
            </w:r>
          </w:p>
          <w:p w14:paraId="54A839DB" w14:textId="77777777" w:rsidR="00617D84" w:rsidRDefault="00A731DF">
            <w:pPr>
              <w:jc w:val="left"/>
            </w:pPr>
            <w:r>
              <w:rPr>
                <w:sz w:val="20"/>
              </w:rPr>
              <w:t>212/2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0672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  <w:p w14:paraId="7441AF16" w14:textId="77777777" w:rsidR="00617D84" w:rsidRDefault="00A731DF">
            <w:pPr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6C51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1050 m</w:t>
            </w:r>
            <w:r>
              <w:rPr>
                <w:sz w:val="20"/>
                <w:vertAlign w:val="superscript"/>
              </w:rPr>
              <w:t>2</w:t>
            </w:r>
          </w:p>
          <w:p w14:paraId="2E24FFEB" w14:textId="77777777" w:rsidR="00617D84" w:rsidRDefault="00A731DF">
            <w:pPr>
              <w:jc w:val="left"/>
            </w:pPr>
            <w:r>
              <w:rPr>
                <w:sz w:val="20"/>
              </w:rPr>
              <w:t>59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AA30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SR1Z/00004828/7</w:t>
            </w:r>
          </w:p>
          <w:p w14:paraId="67CE0AE7" w14:textId="77777777" w:rsidR="00617D84" w:rsidRDefault="00A731DF">
            <w:pPr>
              <w:jc w:val="left"/>
            </w:pPr>
            <w:r>
              <w:rPr>
                <w:sz w:val="20"/>
              </w:rPr>
              <w:t xml:space="preserve"> SR1Z/00019477/9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5304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mieszkalno-usługowymi (kamienica i oficyna) i budynkami gospodarczymi</w:t>
            </w:r>
          </w:p>
        </w:tc>
      </w:tr>
      <w:tr w:rsidR="00617D84" w14:paraId="0FF8D3B5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2814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43.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6996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Łaska 15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89E2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170/3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7F07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01AC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2341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F5A0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SR1Z/00000460/1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E427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mieszkalno-usługowymi (kamienica i oficyny) i budynkami gospodarczymi</w:t>
            </w:r>
          </w:p>
        </w:tc>
      </w:tr>
      <w:tr w:rsidR="00617D84" w14:paraId="63D10BB5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E7FA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44.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2F1C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Łaska 17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2DC5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169/2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B455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0686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1488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342E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SR1Z/00018285/9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9F32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mieszkalno-usługowymi (kamienica i oficyny) i budynkami gospodarczymi</w:t>
            </w:r>
          </w:p>
        </w:tc>
      </w:tr>
      <w:tr w:rsidR="00617D84" w14:paraId="37EB9EDA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B0CF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45.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D8DB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Łaska 22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2767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195/1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80DB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33F2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330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AD05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SR1Z/0001460/8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7D8F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mieszkalno-usługowym i budynkami gospodarczymi</w:t>
            </w:r>
          </w:p>
        </w:tc>
      </w:tr>
      <w:tr w:rsidR="00617D84" w14:paraId="72D667B2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9D53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46.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60F9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Łaska 24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05DC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353/6</w:t>
            </w:r>
          </w:p>
          <w:p w14:paraId="7499AFEB" w14:textId="77777777" w:rsidR="00617D84" w:rsidRDefault="00A731DF">
            <w:pPr>
              <w:jc w:val="left"/>
            </w:pPr>
            <w:r>
              <w:rPr>
                <w:sz w:val="20"/>
              </w:rPr>
              <w:t>353/7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EBF6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  <w:p w14:paraId="3601EE7F" w14:textId="77777777" w:rsidR="00617D84" w:rsidRDefault="00A731DF">
            <w:pPr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73F5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191 m</w:t>
            </w:r>
            <w:r>
              <w:rPr>
                <w:sz w:val="20"/>
                <w:vertAlign w:val="superscript"/>
              </w:rPr>
              <w:t>2</w:t>
            </w:r>
          </w:p>
          <w:p w14:paraId="13B52E0B" w14:textId="77777777" w:rsidR="00617D84" w:rsidRDefault="00A731DF">
            <w:pPr>
              <w:jc w:val="left"/>
            </w:pPr>
            <w:r>
              <w:rPr>
                <w:sz w:val="20"/>
              </w:rPr>
              <w:t>187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41C2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SR1Z/00001468/4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847C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mieszkalno-usługowym i budynkami gospodarczymi</w:t>
            </w:r>
          </w:p>
        </w:tc>
      </w:tr>
      <w:tr w:rsidR="00617D84" w14:paraId="09817675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4FFA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47.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0FB1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Łaska 35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D957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CF17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760C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1718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7AAC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SR1Z/00001469/1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E4B0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(budynek frontowy i oficyny) i budynkami gospodarczymi</w:t>
            </w:r>
          </w:p>
        </w:tc>
      </w:tr>
      <w:tr w:rsidR="00617D84" w14:paraId="3583384F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A265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48.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DCE8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Łaska 45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881E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C86F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2518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994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D75F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SR1Z/00001060/4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25B3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370FD84B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3FFE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49.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DD6A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Łaska 54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191C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22/1</w:t>
            </w:r>
          </w:p>
          <w:p w14:paraId="21B32EFB" w14:textId="77777777" w:rsidR="00617D84" w:rsidRDefault="00A731DF">
            <w:pPr>
              <w:jc w:val="left"/>
            </w:pPr>
            <w:r>
              <w:rPr>
                <w:sz w:val="20"/>
              </w:rPr>
              <w:t>20/13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E0E0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C066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1084 m</w:t>
            </w:r>
            <w:r>
              <w:rPr>
                <w:sz w:val="20"/>
                <w:vertAlign w:val="superscript"/>
              </w:rPr>
              <w:t>2</w:t>
            </w:r>
          </w:p>
          <w:p w14:paraId="165E15DA" w14:textId="77777777" w:rsidR="00617D84" w:rsidRDefault="00A731DF">
            <w:pPr>
              <w:jc w:val="left"/>
            </w:pPr>
            <w:r>
              <w:rPr>
                <w:sz w:val="20"/>
              </w:rPr>
              <w:t>14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18C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SR1Z/00025600/6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82FD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mieszkalno-usługowymi i budynkami gospodarczymi</w:t>
            </w:r>
          </w:p>
        </w:tc>
      </w:tr>
      <w:tr w:rsidR="00617D84" w14:paraId="0A126B42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98DE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50.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512B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Łaska 55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C850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8F38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3578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1202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2064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SR1Z/0000435/7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78DA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mieszkalno-usługowym i budynkami gospodarczymi</w:t>
            </w:r>
          </w:p>
        </w:tc>
      </w:tr>
      <w:tr w:rsidR="00617D84" w14:paraId="7C7E4CE8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974C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51.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2D4A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Łaska 60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5185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42/1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4476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42D4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794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A0E7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SR1Z/00001740/5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96D2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52DC54CF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9604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52.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EA71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Łaska 68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D9C8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C0D6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B71D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1617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A8F1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SR1Z/00002180/8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FF3E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0A272675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E610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53.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CABC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Łaska 161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786A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61/2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6855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578E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2548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BEEC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SR1Z/00002613/3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4900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442A05D8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B00E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54.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EE38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Łąkowa 38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AA52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128/2</w:t>
            </w:r>
          </w:p>
          <w:p w14:paraId="6BAF9CF7" w14:textId="77777777" w:rsidR="00617D84" w:rsidRDefault="00A731DF">
            <w:pPr>
              <w:jc w:val="left"/>
            </w:pPr>
            <w:r>
              <w:rPr>
                <w:sz w:val="20"/>
              </w:rPr>
              <w:t>128/3</w:t>
            </w:r>
          </w:p>
          <w:p w14:paraId="4B25A5F8" w14:textId="77777777" w:rsidR="00617D84" w:rsidRDefault="00A731DF">
            <w:pPr>
              <w:jc w:val="left"/>
            </w:pPr>
            <w:r>
              <w:rPr>
                <w:sz w:val="20"/>
              </w:rPr>
              <w:t>129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CE6D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  <w:p w14:paraId="4D10DECF" w14:textId="77777777" w:rsidR="00617D84" w:rsidRDefault="00A731DF">
            <w:pPr>
              <w:jc w:val="left"/>
            </w:pPr>
            <w:r>
              <w:rPr>
                <w:sz w:val="20"/>
              </w:rPr>
              <w:t>15</w:t>
            </w:r>
          </w:p>
          <w:p w14:paraId="1B408C3C" w14:textId="77777777" w:rsidR="00617D84" w:rsidRDefault="00A731DF">
            <w:pPr>
              <w:jc w:val="left"/>
            </w:pPr>
            <w:r>
              <w:rPr>
                <w:sz w:val="20"/>
              </w:rPr>
              <w:t>15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095E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 m</w:t>
            </w:r>
            <w:r>
              <w:rPr>
                <w:sz w:val="20"/>
                <w:vertAlign w:val="superscript"/>
              </w:rPr>
              <w:t>2</w:t>
            </w:r>
          </w:p>
          <w:p w14:paraId="2C93193B" w14:textId="77777777" w:rsidR="00617D84" w:rsidRDefault="00A731DF">
            <w:pPr>
              <w:jc w:val="left"/>
            </w:pPr>
            <w:r>
              <w:rPr>
                <w:sz w:val="20"/>
              </w:rPr>
              <w:t>405 m</w:t>
            </w:r>
            <w:r>
              <w:rPr>
                <w:sz w:val="20"/>
                <w:vertAlign w:val="superscript"/>
              </w:rPr>
              <w:t>2</w:t>
            </w:r>
          </w:p>
          <w:p w14:paraId="223BB843" w14:textId="77777777" w:rsidR="00617D84" w:rsidRDefault="00A731DF">
            <w:pPr>
              <w:jc w:val="left"/>
            </w:pPr>
            <w:r>
              <w:rPr>
                <w:sz w:val="20"/>
              </w:rPr>
              <w:t>351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8B54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SR1Z/00032279/8</w:t>
            </w:r>
          </w:p>
          <w:p w14:paraId="16EF8E49" w14:textId="77777777" w:rsidR="00617D84" w:rsidRDefault="00A731DF">
            <w:pPr>
              <w:jc w:val="left"/>
            </w:pPr>
            <w:r>
              <w:rPr>
                <w:sz w:val="20"/>
              </w:rPr>
              <w:t xml:space="preserve"> SR1Z/00001135/1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2350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29F85354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F0C4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55.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7E83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Mickiewicza 13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3BA8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7AA5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E37D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1288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0754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SR1Z/00003893/6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082D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usługowo-mieszkalnym (kamienica i oficyna) i budynkami gospodarczymi</w:t>
            </w:r>
          </w:p>
        </w:tc>
      </w:tr>
      <w:tr w:rsidR="00617D84" w14:paraId="33641FFE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177D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56.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F961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Młynarska 15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EA34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49</w:t>
            </w:r>
          </w:p>
          <w:p w14:paraId="7EBA1B2D" w14:textId="77777777" w:rsidR="00617D84" w:rsidRDefault="00A731DF">
            <w:pPr>
              <w:jc w:val="left"/>
            </w:pPr>
            <w:r>
              <w:rPr>
                <w:sz w:val="20"/>
              </w:rPr>
              <w:t>50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1856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  <w:p w14:paraId="6956DA24" w14:textId="77777777" w:rsidR="00617D84" w:rsidRDefault="00A731DF">
            <w:pPr>
              <w:jc w:val="left"/>
            </w:pPr>
            <w:r>
              <w:rPr>
                <w:sz w:val="20"/>
              </w:rPr>
              <w:t>14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B733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740 m</w:t>
            </w:r>
            <w:r>
              <w:rPr>
                <w:sz w:val="20"/>
                <w:vertAlign w:val="superscript"/>
              </w:rPr>
              <w:t>2</w:t>
            </w:r>
          </w:p>
          <w:p w14:paraId="2080D509" w14:textId="77777777" w:rsidR="00617D84" w:rsidRDefault="00A731DF">
            <w:pPr>
              <w:jc w:val="left"/>
            </w:pPr>
            <w:r>
              <w:rPr>
                <w:sz w:val="20"/>
              </w:rPr>
              <w:t>125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9870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SR1Z/00003985/8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CBE7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586684C9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C2CA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57.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A43F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Narutowicza 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EE64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5E40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9A20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653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9DD4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SR1Z/00001286/4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BDDB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gospodarczym</w:t>
            </w:r>
          </w:p>
        </w:tc>
      </w:tr>
      <w:tr w:rsidR="00617D84" w14:paraId="2DDF9DA1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0E6C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58.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2B01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Ogrodowa 43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9708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548</w:t>
            </w:r>
          </w:p>
          <w:p w14:paraId="3D6F3B6B" w14:textId="77777777" w:rsidR="00617D84" w:rsidRDefault="00A731DF">
            <w:pPr>
              <w:jc w:val="left"/>
            </w:pPr>
            <w:r>
              <w:rPr>
                <w:sz w:val="20"/>
              </w:rPr>
              <w:t>258/9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7572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  <w:p w14:paraId="1EE85B5A" w14:textId="77777777" w:rsidR="00617D84" w:rsidRDefault="00A731DF">
            <w:pPr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544D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370 m</w:t>
            </w:r>
            <w:r>
              <w:rPr>
                <w:sz w:val="20"/>
                <w:vertAlign w:val="superscript"/>
              </w:rPr>
              <w:t>2</w:t>
            </w:r>
          </w:p>
          <w:p w14:paraId="0C2FC2D5" w14:textId="77777777" w:rsidR="00617D84" w:rsidRDefault="00A731DF">
            <w:pPr>
              <w:jc w:val="left"/>
            </w:pPr>
            <w:r>
              <w:rPr>
                <w:sz w:val="20"/>
              </w:rPr>
              <w:t>466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2121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SR1Z/00026703/5</w:t>
            </w:r>
          </w:p>
          <w:p w14:paraId="2A8DA6DF" w14:textId="77777777" w:rsidR="00617D84" w:rsidRDefault="00A731DF">
            <w:pPr>
              <w:jc w:val="left"/>
            </w:pPr>
            <w:r>
              <w:rPr>
                <w:sz w:val="20"/>
              </w:rPr>
              <w:t xml:space="preserve"> SR1Z/00026703/5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785A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6103E572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EFF4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59.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4462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Paprocka 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4D7B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5014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F645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799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99CD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SR1Z/00001307/8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2131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6C864862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6432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60.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BB30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Paprocka 13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F9DF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BA35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D4D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742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1175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SR1Z/00001731/9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89A5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61FF71E5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3C1B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61.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AD1A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Paprocka 15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A0DF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5D6A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99BE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790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F3D8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SR1Z/00001179/1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7E52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44970924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13EC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62.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210F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Piaskowa 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0AD5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5C60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9FC7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896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639F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SR1Z/00001291/2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B8EE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3BEEB726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68B4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63.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9535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Piekarska 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028A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51B1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C00B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773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4466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SR1Z/00009490/3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D695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6086AB52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4FB8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64.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34CC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Plac Krakowski 12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5D9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102/2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7E6D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E9BC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914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B999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SR1Z/00025106/3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0A78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5C859060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7501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65.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954E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Plac Wolności 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A2E9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386/1</w:t>
            </w:r>
          </w:p>
          <w:p w14:paraId="199AB552" w14:textId="77777777" w:rsidR="00617D84" w:rsidRDefault="00A731DF">
            <w:pPr>
              <w:jc w:val="left"/>
            </w:pPr>
            <w:r>
              <w:rPr>
                <w:sz w:val="20"/>
              </w:rPr>
              <w:t>386/2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AC98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  <w:p w14:paraId="078134FB" w14:textId="77777777" w:rsidR="00617D84" w:rsidRDefault="00A731DF">
            <w:pPr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A2FD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632 m</w:t>
            </w:r>
            <w:r>
              <w:rPr>
                <w:sz w:val="20"/>
                <w:vertAlign w:val="superscript"/>
              </w:rPr>
              <w:t>2</w:t>
            </w:r>
          </w:p>
          <w:p w14:paraId="076B1159" w14:textId="77777777" w:rsidR="00617D84" w:rsidRDefault="00A731DF">
            <w:pPr>
              <w:jc w:val="left"/>
            </w:pPr>
            <w:r>
              <w:rPr>
                <w:sz w:val="20"/>
              </w:rPr>
              <w:t>1573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5319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SR1Z/00002015/1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B54E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(kamienica i oficyny)</w:t>
            </w:r>
          </w:p>
        </w:tc>
      </w:tr>
      <w:tr w:rsidR="00617D84" w14:paraId="7FD91C08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0A2A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66.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D544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Plac Wolności 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6558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385/2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BBE9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B503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1680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1320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SR1Z/00001039/8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8635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mieszkalno-usługowym (budynek frontowy i oficyny) i budynkami gospodarczymi</w:t>
            </w:r>
          </w:p>
        </w:tc>
      </w:tr>
      <w:tr w:rsidR="00617D84" w14:paraId="3CDA2FFD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56E1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67.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D6D0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Plac Wolności 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D7FD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382/6</w:t>
            </w:r>
          </w:p>
          <w:p w14:paraId="21DF0998" w14:textId="77777777" w:rsidR="00617D84" w:rsidRDefault="00A731DF">
            <w:pPr>
              <w:jc w:val="left"/>
            </w:pPr>
            <w:r>
              <w:rPr>
                <w:sz w:val="20"/>
              </w:rPr>
              <w:t>382/8</w:t>
            </w:r>
          </w:p>
          <w:p w14:paraId="047FCA90" w14:textId="77777777" w:rsidR="00617D84" w:rsidRDefault="00A731DF">
            <w:pPr>
              <w:jc w:val="left"/>
            </w:pPr>
            <w:r>
              <w:rPr>
                <w:sz w:val="20"/>
              </w:rPr>
              <w:t>383/2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AAE9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  <w:p w14:paraId="245873C8" w14:textId="77777777" w:rsidR="00617D84" w:rsidRDefault="00A731DF">
            <w:pPr>
              <w:jc w:val="left"/>
            </w:pPr>
            <w:r>
              <w:rPr>
                <w:sz w:val="20"/>
              </w:rPr>
              <w:t>6</w:t>
            </w:r>
          </w:p>
          <w:p w14:paraId="705E777A" w14:textId="77777777" w:rsidR="00617D84" w:rsidRDefault="00A731DF">
            <w:pPr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A698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152 m</w:t>
            </w:r>
            <w:r>
              <w:rPr>
                <w:sz w:val="20"/>
                <w:vertAlign w:val="superscript"/>
              </w:rPr>
              <w:t>2</w:t>
            </w:r>
          </w:p>
          <w:p w14:paraId="574F0A3A" w14:textId="77777777" w:rsidR="00617D84" w:rsidRDefault="00A731DF">
            <w:pPr>
              <w:jc w:val="left"/>
            </w:pPr>
            <w:r>
              <w:rPr>
                <w:sz w:val="20"/>
              </w:rPr>
              <w:t>696 m</w:t>
            </w:r>
            <w:r>
              <w:rPr>
                <w:sz w:val="20"/>
                <w:vertAlign w:val="superscript"/>
              </w:rPr>
              <w:t>2</w:t>
            </w:r>
          </w:p>
          <w:p w14:paraId="0E48371A" w14:textId="77777777" w:rsidR="00617D84" w:rsidRDefault="00A731DF">
            <w:pPr>
              <w:jc w:val="left"/>
            </w:pPr>
            <w:r>
              <w:rPr>
                <w:sz w:val="20"/>
              </w:rPr>
              <w:t>1492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6A6B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SR1Z/00002001/0</w:t>
            </w:r>
          </w:p>
          <w:p w14:paraId="79E715F1" w14:textId="77777777" w:rsidR="00617D84" w:rsidRDefault="00A731DF">
            <w:pPr>
              <w:jc w:val="left"/>
            </w:pPr>
            <w:r>
              <w:rPr>
                <w:sz w:val="20"/>
              </w:rPr>
              <w:t xml:space="preserve"> SR1Z/00002001/0</w:t>
            </w:r>
          </w:p>
          <w:p w14:paraId="3141BFBA" w14:textId="77777777" w:rsidR="00617D84" w:rsidRDefault="00A731DF">
            <w:pPr>
              <w:jc w:val="left"/>
            </w:pPr>
            <w:r>
              <w:rPr>
                <w:sz w:val="20"/>
              </w:rPr>
              <w:t xml:space="preserve"> SR1Z/00002000/3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5221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mieszkalno-usługowym (kamienica) i budynkami gospodarczymi</w:t>
            </w:r>
          </w:p>
        </w:tc>
      </w:tr>
      <w:tr w:rsidR="00617D84" w14:paraId="36801772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FD00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68.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BA10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Plac Wolności 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EAF7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381/2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E3B2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10A1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2203 m</w:t>
            </w:r>
            <w:r>
              <w:rPr>
                <w:sz w:val="20"/>
                <w:vertAlign w:val="superscript"/>
              </w:rPr>
              <w:t xml:space="preserve">2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DA91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SR1Z/00000285/0 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BC34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mieszkalno-usługowym (kamienica i oficyna) i budynkami gospodarczymi</w:t>
            </w:r>
          </w:p>
        </w:tc>
      </w:tr>
      <w:tr w:rsidR="00617D84" w14:paraId="56DAC887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04C4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69.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B0DC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Plac Wolności 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D020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280/1</w:t>
            </w:r>
          </w:p>
          <w:p w14:paraId="4023CC4A" w14:textId="77777777" w:rsidR="00617D84" w:rsidRDefault="00A731DF">
            <w:pPr>
              <w:jc w:val="left"/>
            </w:pPr>
            <w:r>
              <w:rPr>
                <w:sz w:val="20"/>
              </w:rPr>
              <w:t>280/5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1157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  <w:p w14:paraId="7F8237BF" w14:textId="77777777" w:rsidR="00617D84" w:rsidRDefault="00A731DF">
            <w:pPr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1845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182 m</w:t>
            </w:r>
            <w:r>
              <w:rPr>
                <w:sz w:val="20"/>
                <w:vertAlign w:val="superscript"/>
              </w:rPr>
              <w:t>2</w:t>
            </w:r>
          </w:p>
          <w:p w14:paraId="6C5EAB16" w14:textId="77777777" w:rsidR="00617D84" w:rsidRDefault="00A731DF">
            <w:pPr>
              <w:jc w:val="left"/>
            </w:pPr>
            <w:r>
              <w:rPr>
                <w:sz w:val="20"/>
              </w:rPr>
              <w:t>328 m</w:t>
            </w:r>
            <w:r>
              <w:rPr>
                <w:sz w:val="20"/>
                <w:vertAlign w:val="superscript"/>
              </w:rPr>
              <w:t xml:space="preserve">2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64EA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SR1Z/00009215/2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4004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mieszkalno-usługowym (kamienice) i budynkami gospodarczymi</w:t>
            </w:r>
          </w:p>
        </w:tc>
      </w:tr>
      <w:tr w:rsidR="00617D84" w14:paraId="749B23B7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DA1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70.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B095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Plac Wolności 9A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205A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280/3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0AB1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08B1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80 m</w:t>
            </w:r>
            <w:r>
              <w:rPr>
                <w:sz w:val="20"/>
                <w:vertAlign w:val="superscript"/>
              </w:rPr>
              <w:t xml:space="preserve">2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5B7D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SR1Z/00009215/2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9B68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</w:t>
            </w:r>
          </w:p>
        </w:tc>
      </w:tr>
      <w:tr w:rsidR="00617D84" w14:paraId="77FDE146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60DC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71.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C681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Plac Wolności 22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1DC2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157/2 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7749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FEBE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1091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A58E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SR1Z/00001950/0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1A18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(oficyny) i gospodarczymi</w:t>
            </w:r>
          </w:p>
        </w:tc>
      </w:tr>
      <w:tr w:rsidR="00617D84" w14:paraId="14F61AB0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82DB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72.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FC0D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Plac Wolności 22A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5EAB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157/1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B77E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4B76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383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DEC3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SR1Z/00001950/0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C2AE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niezabudowana</w:t>
            </w:r>
          </w:p>
        </w:tc>
      </w:tr>
      <w:tr w:rsidR="00617D84" w14:paraId="51FD92A4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A8BB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73.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E7A5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Plac Wolności 23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74DE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158/2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4F7B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F8B3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1066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D444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SR1Z/00001616/7 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13C9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(oficyna) i budynkami gospodarczymi</w:t>
            </w:r>
          </w:p>
        </w:tc>
      </w:tr>
      <w:tr w:rsidR="00617D84" w14:paraId="7C7C5E2F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F831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74.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5815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Pomorska 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0D5D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167/1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8085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4179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506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ADC7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SR1Z/00004235/3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8B9C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7174F7AF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62F2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75.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CC62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Pomorska 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AF38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E4E3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ADC8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760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B3DB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SR1Z/00002106/6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BC6C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1ECDE585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EF47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76.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5C89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Pomorska 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BE06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DA49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F3FE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898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2F94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SR1Z/00001977/5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1DE6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4DC5F54F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AD97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77.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55BE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Pomorska 12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3BD8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AD39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4F35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736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8518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SR1Z/00001944/5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DA59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2F4A13CD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0A9B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78.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CDA4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Pomorska 13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DCF9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171/4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1EE3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C47F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453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27B7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SR1Z/00022118/9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86EA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Nieruchomość zabudowana budynkiem mieszkalnym i budynkami </w:t>
            </w:r>
            <w:r>
              <w:rPr>
                <w:sz w:val="20"/>
              </w:rPr>
              <w:lastRenderedPageBreak/>
              <w:t>gospodarczymi</w:t>
            </w:r>
          </w:p>
        </w:tc>
      </w:tr>
      <w:tr w:rsidR="00617D84" w14:paraId="2FC2518C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6611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79.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84D8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Przejazd 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2420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AE8D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28C9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299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76D1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SR1Z/00001305/4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00F9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17E36B9F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24E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80.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8735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Przejazd 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E736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E0E3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4E92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590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0DFA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SR1Z/00001295/0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0A76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74E7C59D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46BA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81.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1FA8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Reja 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4A3E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0716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AE41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704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C38B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SR1Z/00001421/3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99F7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607BDF25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4FE0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82.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19B2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Sadowa 39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AB7F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0FF9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9EA7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1571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3DFD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SR1Z/00004289/6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3A5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i budynkiem gospodarczym</w:t>
            </w:r>
          </w:p>
        </w:tc>
      </w:tr>
      <w:tr w:rsidR="00617D84" w14:paraId="50ED149F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C74B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83.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68E5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Sieradzka 4A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03F4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280/4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786A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610B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654 m</w:t>
            </w:r>
            <w:r>
              <w:rPr>
                <w:sz w:val="20"/>
                <w:vertAlign w:val="superscript"/>
              </w:rPr>
              <w:t xml:space="preserve">2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CC22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SR1Z/00009215/2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050E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(budynek frontowy i oficyna) i budynkami gospodarczymi</w:t>
            </w:r>
          </w:p>
        </w:tc>
      </w:tr>
      <w:tr w:rsidR="00617D84" w14:paraId="0001695B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CFC0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84.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D00A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Sieradzka 15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E6F9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BCFC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F73B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656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70C9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SR1Z/00027301/4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A15C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5221771A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36C2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85.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9C2F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Sieradzka 21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8F2B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339/1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43BC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657A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1117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E508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SR1Z/00035324/0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42C3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mieszkalno-usługowymi i budynkami gospodarczymi</w:t>
            </w:r>
          </w:p>
        </w:tc>
      </w:tr>
      <w:tr w:rsidR="00617D84" w14:paraId="4DF5CDD8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2F11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86.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85D1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Sieradzka 23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7413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338/2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DFEB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0EE7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1578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867F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SR1Z/00000163/9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8BBB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i budynkami gospodarczymi</w:t>
            </w:r>
          </w:p>
        </w:tc>
      </w:tr>
      <w:tr w:rsidR="00617D84" w14:paraId="535D301D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6AF3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87.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C78F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Sieradzka 26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A81F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215/41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8A47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A4AD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1053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6CDC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SR1Z/00027060/2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084A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mieszkalno-usługowymi i budynkami gospodarczymi</w:t>
            </w:r>
          </w:p>
        </w:tc>
      </w:tr>
      <w:tr w:rsidR="00617D84" w14:paraId="10CA4AE3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BACA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88.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ADCD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Sieradzka 28</w:t>
            </w:r>
          </w:p>
          <w:p w14:paraId="40269545" w14:textId="77777777" w:rsidR="00617D84" w:rsidRDefault="00A731DF">
            <w:pPr>
              <w:jc w:val="left"/>
            </w:pPr>
            <w:r>
              <w:rPr>
                <w:sz w:val="20"/>
              </w:rPr>
              <w:t>Sieradzka 28A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9534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219/1</w:t>
            </w:r>
          </w:p>
          <w:p w14:paraId="693BC09F" w14:textId="77777777" w:rsidR="00617D84" w:rsidRDefault="00A731DF">
            <w:pPr>
              <w:jc w:val="left"/>
            </w:pPr>
            <w:r>
              <w:rPr>
                <w:sz w:val="20"/>
              </w:rPr>
              <w:t>215/40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9961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  <w:p w14:paraId="6BDEB8C7" w14:textId="77777777" w:rsidR="00617D84" w:rsidRDefault="00A731DF">
            <w:pPr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3A9B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1281 m</w:t>
            </w:r>
            <w:r>
              <w:rPr>
                <w:sz w:val="20"/>
                <w:vertAlign w:val="superscript"/>
              </w:rPr>
              <w:t>2</w:t>
            </w:r>
          </w:p>
          <w:p w14:paraId="3C73DD2D" w14:textId="77777777" w:rsidR="00617D84" w:rsidRDefault="00A731DF">
            <w:pPr>
              <w:jc w:val="left"/>
            </w:pPr>
            <w:r>
              <w:rPr>
                <w:sz w:val="20"/>
              </w:rPr>
              <w:t>155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8EA8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SR1Z/00027058/5</w:t>
            </w:r>
          </w:p>
          <w:p w14:paraId="3F4B0FF2" w14:textId="77777777" w:rsidR="00617D84" w:rsidRDefault="00A731DF">
            <w:pPr>
              <w:jc w:val="left"/>
            </w:pPr>
            <w:r>
              <w:rPr>
                <w:sz w:val="20"/>
              </w:rPr>
              <w:t xml:space="preserve"> SR1Z/00027060/2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F7FE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mieszkalno-usługowymi i budynkami gospodarczymi</w:t>
            </w:r>
          </w:p>
        </w:tc>
      </w:tr>
      <w:tr w:rsidR="00617D84" w14:paraId="2C760A88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7A00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89.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259C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Sieradzka 30</w:t>
            </w:r>
          </w:p>
          <w:p w14:paraId="5D29D93D" w14:textId="77777777" w:rsidR="00617D84" w:rsidRDefault="00A731DF">
            <w:pPr>
              <w:jc w:val="left"/>
            </w:pPr>
            <w:r>
              <w:rPr>
                <w:sz w:val="20"/>
              </w:rPr>
              <w:t>Sieradzka 30A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FE5B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218</w:t>
            </w:r>
          </w:p>
          <w:p w14:paraId="2A9D1858" w14:textId="77777777" w:rsidR="00617D84" w:rsidRDefault="00A731DF">
            <w:pPr>
              <w:jc w:val="left"/>
            </w:pPr>
            <w:r>
              <w:rPr>
                <w:sz w:val="20"/>
              </w:rPr>
              <w:t>215/55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BA08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  <w:p w14:paraId="240AAD4B" w14:textId="77777777" w:rsidR="00617D84" w:rsidRDefault="00A731DF">
            <w:pPr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6E3F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697 m</w:t>
            </w:r>
            <w:r>
              <w:rPr>
                <w:sz w:val="20"/>
                <w:vertAlign w:val="superscript"/>
              </w:rPr>
              <w:t>2</w:t>
            </w:r>
          </w:p>
          <w:p w14:paraId="4583A29D" w14:textId="77777777" w:rsidR="00617D84" w:rsidRDefault="00A731DF">
            <w:pPr>
              <w:jc w:val="left"/>
            </w:pPr>
            <w:r>
              <w:rPr>
                <w:sz w:val="20"/>
              </w:rPr>
              <w:t>716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249D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SR1Z/00027456/5</w:t>
            </w:r>
          </w:p>
          <w:p w14:paraId="00D85B30" w14:textId="77777777" w:rsidR="00617D84" w:rsidRDefault="00A731DF">
            <w:pPr>
              <w:jc w:val="left"/>
            </w:pPr>
            <w:r>
              <w:rPr>
                <w:sz w:val="20"/>
              </w:rPr>
              <w:t xml:space="preserve"> SR1Z/00027060/2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EE0E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mieszkalno-usługowymi i budynkami gospodarczymi</w:t>
            </w:r>
          </w:p>
        </w:tc>
      </w:tr>
      <w:tr w:rsidR="00617D84" w14:paraId="21C0E81A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ECCE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90.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677D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Sieradzka 31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F653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146/1</w:t>
            </w:r>
          </w:p>
          <w:p w14:paraId="16C9E198" w14:textId="77777777" w:rsidR="00617D84" w:rsidRDefault="00A731DF">
            <w:pPr>
              <w:jc w:val="left"/>
            </w:pPr>
            <w:r>
              <w:rPr>
                <w:sz w:val="20"/>
              </w:rPr>
              <w:t>146/2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0410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CC92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411 m</w:t>
            </w:r>
            <w:r>
              <w:rPr>
                <w:sz w:val="20"/>
                <w:vertAlign w:val="superscript"/>
              </w:rPr>
              <w:t>2</w:t>
            </w:r>
          </w:p>
          <w:p w14:paraId="502E65F7" w14:textId="77777777" w:rsidR="00617D84" w:rsidRDefault="00A731DF">
            <w:pPr>
              <w:jc w:val="left"/>
            </w:pPr>
            <w:r>
              <w:rPr>
                <w:sz w:val="20"/>
              </w:rPr>
              <w:t>1896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A8B6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SR1Z/00030331/7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38E2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i budynkami gospodarczymi</w:t>
            </w:r>
          </w:p>
        </w:tc>
      </w:tr>
      <w:tr w:rsidR="00617D84" w14:paraId="0201D395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4EC0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91.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EFC4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Sieradzka 32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099F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217/3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069D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8F1F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708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64AB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SR1Z/00001436/1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C659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mieszkalno-usługowymi i budynkami gospodarczymi</w:t>
            </w:r>
          </w:p>
        </w:tc>
      </w:tr>
      <w:tr w:rsidR="00617D84" w14:paraId="5C88B251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EB56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92.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2D63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Sieradzka 32A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0CEA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217/4</w:t>
            </w:r>
          </w:p>
          <w:p w14:paraId="3383B761" w14:textId="77777777" w:rsidR="00617D84" w:rsidRDefault="00A731DF">
            <w:pPr>
              <w:jc w:val="left"/>
            </w:pPr>
            <w:r>
              <w:rPr>
                <w:sz w:val="20"/>
              </w:rPr>
              <w:t>215/61</w:t>
            </w:r>
          </w:p>
          <w:p w14:paraId="5F1EC340" w14:textId="77777777" w:rsidR="00617D84" w:rsidRDefault="00A731DF">
            <w:pPr>
              <w:jc w:val="left"/>
            </w:pPr>
            <w:r>
              <w:rPr>
                <w:sz w:val="20"/>
              </w:rPr>
              <w:t>215/1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5653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  <w:p w14:paraId="2D7999B9" w14:textId="77777777" w:rsidR="00617D84" w:rsidRDefault="00A731DF">
            <w:pPr>
              <w:jc w:val="left"/>
            </w:pPr>
            <w:r>
              <w:rPr>
                <w:sz w:val="20"/>
              </w:rPr>
              <w:t>6</w:t>
            </w:r>
          </w:p>
          <w:p w14:paraId="2D0B0967" w14:textId="77777777" w:rsidR="00617D84" w:rsidRDefault="00A731DF">
            <w:pPr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47AE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951 m</w:t>
            </w:r>
            <w:r>
              <w:rPr>
                <w:sz w:val="20"/>
                <w:vertAlign w:val="superscript"/>
              </w:rPr>
              <w:t>2</w:t>
            </w:r>
          </w:p>
          <w:p w14:paraId="5E9CAD03" w14:textId="77777777" w:rsidR="00617D84" w:rsidRDefault="00A731DF">
            <w:pPr>
              <w:jc w:val="left"/>
            </w:pPr>
            <w:r>
              <w:rPr>
                <w:sz w:val="20"/>
              </w:rPr>
              <w:t>225 m</w:t>
            </w:r>
            <w:r>
              <w:rPr>
                <w:sz w:val="20"/>
                <w:vertAlign w:val="superscript"/>
              </w:rPr>
              <w:t>2</w:t>
            </w:r>
          </w:p>
          <w:p w14:paraId="3BA640E7" w14:textId="77777777" w:rsidR="00617D84" w:rsidRDefault="00A731DF">
            <w:pPr>
              <w:jc w:val="left"/>
            </w:pPr>
            <w:r>
              <w:rPr>
                <w:sz w:val="20"/>
              </w:rPr>
              <w:t>670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4BE9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SR1Z/00001436/1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FF36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mieszkalno-usługowymi i budynkami gospodarczymi</w:t>
            </w:r>
          </w:p>
        </w:tc>
      </w:tr>
      <w:tr w:rsidR="00617D84" w14:paraId="673F9F0B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DC4B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93.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05A8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Sieradzka 33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EA44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1D69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3518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1600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B71A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SR1Z/00001040/8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2C8D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i budynkami gospodarczymi</w:t>
            </w:r>
          </w:p>
        </w:tc>
      </w:tr>
      <w:tr w:rsidR="00617D84" w14:paraId="6ADEA432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5590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94.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4B72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Sieradzka 51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2748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108/1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D75C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CFEA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1083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1596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SR1Z/00002484/9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09CD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i budynkami gospodarczymi</w:t>
            </w:r>
          </w:p>
        </w:tc>
      </w:tr>
      <w:tr w:rsidR="00617D84" w14:paraId="37C94F4D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E112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95.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573F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Sieradzka 59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EA06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B4DF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A63A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2982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CF72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SR1Z/00001978/2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32B1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i budynkami gospodarczymi</w:t>
            </w:r>
          </w:p>
        </w:tc>
      </w:tr>
      <w:tr w:rsidR="00617D84" w14:paraId="010D00A5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4020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96.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FBF0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Sieradzka 61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1727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1657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F954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987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F6E7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SR1Z/00004026/5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E57D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i budynkami gospodarczymi</w:t>
            </w:r>
          </w:p>
        </w:tc>
      </w:tr>
      <w:tr w:rsidR="00617D84" w14:paraId="188D7BC2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E612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97.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108C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Sieradzka 71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9AA5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9419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64A9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850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7A18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SR1Z/00001943/8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C6D6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i budynkami gospodarczymi</w:t>
            </w:r>
          </w:p>
        </w:tc>
      </w:tr>
      <w:tr w:rsidR="00617D84" w14:paraId="69437827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1809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98.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E124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Sieradzka 77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FA18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3B3C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55C1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2967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AED8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SR1Z/00001171/5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7CBD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i budynkami gospodarczymi</w:t>
            </w:r>
          </w:p>
        </w:tc>
      </w:tr>
      <w:tr w:rsidR="00617D84" w14:paraId="7464EFF3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55ED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99.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41C7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Sieradzka 79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4200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E560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668E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1048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398E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SR1Z/00001171/5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E6D5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i budynkami gospodarczymi</w:t>
            </w:r>
          </w:p>
        </w:tc>
      </w:tr>
      <w:tr w:rsidR="00617D84" w14:paraId="5F30C137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6459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100.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7DB7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Skłodowskiej 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B2D8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600/11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DC6C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0292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1731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8452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SR1Z/00018610/7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14CE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niezabudowana (parking, zieleniec)</w:t>
            </w:r>
          </w:p>
        </w:tc>
      </w:tr>
      <w:tr w:rsidR="00617D84" w14:paraId="18578E2D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3FC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101.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7DB1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Spacerowa 93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C73C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273/14</w:t>
            </w:r>
          </w:p>
          <w:p w14:paraId="2843114F" w14:textId="77777777" w:rsidR="00617D84" w:rsidRDefault="00A731DF">
            <w:pPr>
              <w:jc w:val="left"/>
            </w:pPr>
            <w:r>
              <w:rPr>
                <w:sz w:val="20"/>
              </w:rPr>
              <w:t>272/12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BC02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  <w:p w14:paraId="6807FB80" w14:textId="77777777" w:rsidR="00617D84" w:rsidRDefault="00A731DF">
            <w:pPr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83B1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1653 m</w:t>
            </w:r>
            <w:r>
              <w:rPr>
                <w:sz w:val="20"/>
                <w:vertAlign w:val="superscript"/>
              </w:rPr>
              <w:t>2</w:t>
            </w:r>
          </w:p>
          <w:p w14:paraId="0F0F8FD0" w14:textId="77777777" w:rsidR="00617D84" w:rsidRDefault="00A731DF">
            <w:pPr>
              <w:jc w:val="left"/>
            </w:pPr>
            <w:r>
              <w:rPr>
                <w:sz w:val="20"/>
              </w:rPr>
              <w:t>856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CE9B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SR1Z/00018748/3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EF27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niezabudowana (parking, zieleniec)</w:t>
            </w:r>
          </w:p>
        </w:tc>
      </w:tr>
      <w:tr w:rsidR="00617D84" w14:paraId="212168F3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625D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102.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7B2F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Szadkowska 15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992F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616/4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7AA0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3A7E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767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C904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SR1Z/00001001/3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79AF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i budynkami gospodarczymi</w:t>
            </w:r>
          </w:p>
        </w:tc>
      </w:tr>
      <w:tr w:rsidR="00617D84" w14:paraId="1963FB67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3FCF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103.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D06B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Szadkowska 16A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A88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559/21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B9F3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854A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217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469A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SR1Z/00002347/7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6F7F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</w:t>
            </w:r>
          </w:p>
        </w:tc>
      </w:tr>
      <w:tr w:rsidR="00617D84" w14:paraId="10C54FEF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0602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104.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4B74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Szadkowska 16B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881E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559/40</w:t>
            </w:r>
          </w:p>
          <w:p w14:paraId="1EFC439A" w14:textId="77777777" w:rsidR="00617D84" w:rsidRDefault="00A731DF">
            <w:pPr>
              <w:jc w:val="left"/>
            </w:pPr>
            <w:r>
              <w:rPr>
                <w:sz w:val="20"/>
              </w:rPr>
              <w:t>559/41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A25C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  <w:p w14:paraId="56479A3B" w14:textId="77777777" w:rsidR="00617D84" w:rsidRDefault="00A731DF">
            <w:pPr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4B4F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112 m</w:t>
            </w:r>
            <w:r>
              <w:rPr>
                <w:sz w:val="20"/>
                <w:vertAlign w:val="superscript"/>
              </w:rPr>
              <w:t>2</w:t>
            </w:r>
          </w:p>
          <w:p w14:paraId="2DCEE795" w14:textId="77777777" w:rsidR="00617D84" w:rsidRDefault="00A731DF">
            <w:pPr>
              <w:jc w:val="left"/>
            </w:pPr>
            <w:r>
              <w:rPr>
                <w:sz w:val="20"/>
              </w:rPr>
              <w:t>210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70B0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SR1Z/00002347/7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F0BD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gospodarczym</w:t>
            </w:r>
          </w:p>
        </w:tc>
      </w:tr>
      <w:tr w:rsidR="00617D84" w14:paraId="73485FB0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832B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105.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EFE8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Szadkowska 17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961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93/11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53BA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F67D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1234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E7C1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SR1Z/00001001/3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B5CE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i budynkami gospodarczymi</w:t>
            </w:r>
          </w:p>
        </w:tc>
      </w:tr>
      <w:tr w:rsidR="00617D84" w14:paraId="2B136731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BC53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106.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AC15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Szadkowska 19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86DC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7CA6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C8ED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410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165A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SR1Z/00001001/3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5F92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i budynkami gospodarczymi</w:t>
            </w:r>
          </w:p>
        </w:tc>
      </w:tr>
      <w:tr w:rsidR="00617D84" w14:paraId="3359023E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A947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107.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EBF5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Szadkowska 21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F878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96/3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044B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8795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893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4EC0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SR1Z/00009122/3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36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i budynkami gospodarczymi</w:t>
            </w:r>
          </w:p>
        </w:tc>
      </w:tr>
      <w:tr w:rsidR="00617D84" w14:paraId="2097707A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7CF9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108.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420E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Szadkowska 29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0508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108/3</w:t>
            </w:r>
          </w:p>
          <w:p w14:paraId="706D6357" w14:textId="77777777" w:rsidR="00617D84" w:rsidRDefault="00A731DF">
            <w:pPr>
              <w:jc w:val="left"/>
            </w:pPr>
            <w:r>
              <w:rPr>
                <w:sz w:val="20"/>
              </w:rPr>
              <w:t>108/4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8F1D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  <w:p w14:paraId="33B1F0D0" w14:textId="77777777" w:rsidR="00617D84" w:rsidRDefault="00A731DF">
            <w:pPr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0282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744 m</w:t>
            </w:r>
            <w:r>
              <w:rPr>
                <w:sz w:val="20"/>
                <w:vertAlign w:val="superscript"/>
              </w:rPr>
              <w:t>2</w:t>
            </w:r>
          </w:p>
          <w:p w14:paraId="05C0B8FC" w14:textId="77777777" w:rsidR="00617D84" w:rsidRDefault="00A731DF">
            <w:pPr>
              <w:jc w:val="left"/>
            </w:pPr>
            <w:r>
              <w:rPr>
                <w:sz w:val="20"/>
              </w:rPr>
              <w:t>55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54F1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SR1Z/00009334/2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84AB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i budynkami gospodarczymi</w:t>
            </w:r>
          </w:p>
        </w:tc>
      </w:tr>
      <w:tr w:rsidR="00617D84" w14:paraId="0F16BF62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2C6E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109.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613F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Szadkowska 32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8C87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F5FF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22FD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1711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16CF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SR1Z/00000586/0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F471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i budynkami gospodarczymi</w:t>
            </w:r>
          </w:p>
        </w:tc>
      </w:tr>
      <w:tr w:rsidR="00617D84" w14:paraId="449EC2B9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8C26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110.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6E54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Szkolna 24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6920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92/3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C3FE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D41D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1038 m</w:t>
            </w:r>
            <w:r>
              <w:rPr>
                <w:sz w:val="20"/>
                <w:vertAlign w:val="superscript"/>
              </w:rPr>
              <w:t xml:space="preserve">2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3874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SR1Z/00029289/7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AB00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Nieruchomość niezabudowana( (zieleniec) </w:t>
            </w:r>
          </w:p>
        </w:tc>
      </w:tr>
      <w:tr w:rsidR="00617D84" w14:paraId="3A7AD5D9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0FB1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111.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C761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Wąska 11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A618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60/2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CAC2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5E0E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706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31F9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SR1Z/00001988/5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EE95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24B80947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AA97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112.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5217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Wiklinowa 75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0974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197/1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89DF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FF8E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363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C5AE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SR1Z/00001941/4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9525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70174A13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8BB7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113.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B9EF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Zachodnia 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D429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260 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F854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99F8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602 m</w:t>
            </w:r>
            <w:r>
              <w:rPr>
                <w:sz w:val="20"/>
                <w:vertAlign w:val="superscript"/>
              </w:rPr>
              <w:t xml:space="preserve">2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A05F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SR1Z/00001760/1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39B3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budynkiem gospodarczym</w:t>
            </w:r>
          </w:p>
        </w:tc>
      </w:tr>
      <w:tr w:rsidR="00617D84" w14:paraId="1F97EF77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1AFB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114.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EE03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Zielona 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C649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60/1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AC63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25CD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1240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11E9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SR1Z/00001988/5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F695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31525F89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A740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115.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3366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Zielona 51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A9D7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52/7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400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06B6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763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4C3A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SR1Z/00025128/3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1CB5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77A784A8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7D49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116.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2E20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Złota 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5B2C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1 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7874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CAD1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1011 m</w:t>
            </w:r>
            <w:r>
              <w:rPr>
                <w:sz w:val="20"/>
                <w:vertAlign w:val="superscript"/>
              </w:rPr>
              <w:t xml:space="preserve">2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3B7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SR1Z/00000939/0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A7A6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mieszkalno-usługowym (kamienica) i budynkami gospodarczymi</w:t>
            </w:r>
          </w:p>
        </w:tc>
      </w:tr>
      <w:tr w:rsidR="00617D84" w14:paraId="6E9F483A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911C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117.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CA72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Złota 8A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69B7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141/1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681C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D00C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25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31A6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SR1Z/00003907/8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8818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wielorodzinnymi wraz z zagospodarowaniem terenu</w:t>
            </w:r>
          </w:p>
        </w:tc>
      </w:tr>
      <w:tr w:rsidR="00617D84" w14:paraId="4E84F0E6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2CDE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118.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137D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Złota 8B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7D36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5D4E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5B4D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3764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7F09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SR1Z/00003907/8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622E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wielorodzinnymi wraz z zagospodarowaniem terenu</w:t>
            </w:r>
          </w:p>
        </w:tc>
      </w:tr>
      <w:tr w:rsidR="00617D84" w14:paraId="0A9F8827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A754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119.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1265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Złota 21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7B3E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36/2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CE9B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F4B6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2209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B94A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SR1Z/00000186/6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3221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Nieruchomość zabudowana budynkiem mieszkalnym i budynkami </w:t>
            </w:r>
            <w:r>
              <w:rPr>
                <w:sz w:val="20"/>
              </w:rPr>
              <w:lastRenderedPageBreak/>
              <w:t>gospodarczymi</w:t>
            </w:r>
          </w:p>
        </w:tc>
      </w:tr>
      <w:tr w:rsidR="00617D84" w14:paraId="0323255A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6F1B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120.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315F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Złota 25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EE94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40/1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7C08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2BBF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935 m</w:t>
            </w:r>
            <w:r>
              <w:rPr>
                <w:sz w:val="20"/>
                <w:vertAlign w:val="superscript"/>
              </w:rPr>
              <w:t xml:space="preserve">2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1A4E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SR1Z/00002490/4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1331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039C5BA8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8F2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121.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E05B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Złota 29B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D65B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45/12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4E8F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A156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1133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33FA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SR1Z/00020476/2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D7E1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5EE45AEC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5013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122.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B816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Złota 49A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F322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368F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FB0E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1067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2D64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SR1Z/00003459/2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3306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budynkiem gospodarczym</w:t>
            </w:r>
          </w:p>
        </w:tc>
      </w:tr>
      <w:tr w:rsidR="00617D84" w14:paraId="32F26393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0ED7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123.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2F75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Złotnickiego 14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7FAC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BADC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5B7D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794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A1D7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SR1Z/00001990/2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8B20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  <w:tr w:rsidR="00617D84" w14:paraId="56BD25B1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2DE9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124.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2E93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Żytnia 24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9444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C863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50D6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630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0B93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SR1Z/00004260/7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EF3D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budynkami gospodarczymi</w:t>
            </w:r>
          </w:p>
        </w:tc>
      </w:tr>
    </w:tbl>
    <w:p w14:paraId="315BE61F" w14:textId="77777777" w:rsidR="00A77B3E" w:rsidRDefault="00A731D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Tabela 2. Wykaz nieruchomości stanowiących współwłasność gminy Miasto Zduńska Wola.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900"/>
        <w:gridCol w:w="1014"/>
        <w:gridCol w:w="821"/>
        <w:gridCol w:w="1488"/>
        <w:gridCol w:w="2515"/>
        <w:gridCol w:w="1488"/>
        <w:gridCol w:w="1950"/>
        <w:gridCol w:w="3285"/>
      </w:tblGrid>
      <w:tr w:rsidR="00617D84" w14:paraId="766E8A96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7FF8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3278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Adres</w:t>
            </w:r>
          </w:p>
          <w:p w14:paraId="34802A14" w14:textId="77777777" w:rsidR="00617D84" w:rsidRDefault="00A731DF">
            <w:pPr>
              <w:jc w:val="left"/>
            </w:pPr>
            <w:r>
              <w:rPr>
                <w:sz w:val="20"/>
              </w:rPr>
              <w:t>nieruchomości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B186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Nr działki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4312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Obręb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DE00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793E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 Miasta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1E35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</w:t>
            </w:r>
          </w:p>
          <w:p w14:paraId="4E5AE242" w14:textId="77777777" w:rsidR="00617D84" w:rsidRDefault="00A731DF">
            <w:pPr>
              <w:jc w:val="left"/>
            </w:pPr>
            <w:r>
              <w:rPr>
                <w:sz w:val="20"/>
              </w:rPr>
              <w:t>udziału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6E88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341C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Opis nieruchomości</w:t>
            </w:r>
          </w:p>
        </w:tc>
      </w:tr>
      <w:tr w:rsidR="00617D84" w14:paraId="7E2F4EF5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797E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B32B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Chełmońskiego 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4658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71/11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6B7F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D529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2202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6DB2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255/1000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22EA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562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47B15" w14:textId="27C6CAA8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2BA3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 wraz z zagospodarowaniem terenu</w:t>
            </w:r>
          </w:p>
        </w:tc>
      </w:tr>
      <w:tr w:rsidR="00617D84" w14:paraId="6CEA303E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511E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D93E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Dąbrowskiego 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DB6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E561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874A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1496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050D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26/27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ADD4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1441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74F46" w14:textId="08D3166D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8F48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mieszkalno-usługowym (kamienica i oficyna)</w:t>
            </w:r>
          </w:p>
        </w:tc>
      </w:tr>
      <w:tr w:rsidR="00617D84" w14:paraId="117961CE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999C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C7C3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Dąbrowskiego 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65AF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160/6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CA1D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A062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483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AFDF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4106/9000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E4AA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220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35CB7" w14:textId="369D135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………………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87CD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mieszkalno-usługowym.</w:t>
            </w:r>
          </w:p>
        </w:tc>
      </w:tr>
      <w:tr w:rsidR="00617D84" w14:paraId="4D4FB385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9C35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7166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Dąbrowskiego 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4345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8677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5F7C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881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E717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12410/30000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2DD1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364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85116" w14:textId="4E2B0B65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B866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mieszkalno-usługowym (kamienica i budynki gospodarcze)</w:t>
            </w:r>
          </w:p>
        </w:tc>
      </w:tr>
      <w:tr w:rsidR="00617D84" w14:paraId="0A012470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6E59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17C8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Dąbrowskiego 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3689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126/2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0340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811A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932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B421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710818/2230000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2315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297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B7BB1" w14:textId="1EB764BA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322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mieszkalno-usługowym (kamienica)</w:t>
            </w:r>
          </w:p>
        </w:tc>
      </w:tr>
      <w:tr w:rsidR="00617D84" w14:paraId="21029C9D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F873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45C5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Dąbrowskiego 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686D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126/1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0944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5CA1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232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62A0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8387/21000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6E9F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A9500" w14:textId="3155E112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30CE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mieszkalno-usługowym (kamienica)</w:t>
            </w:r>
          </w:p>
        </w:tc>
      </w:tr>
      <w:tr w:rsidR="00617D84" w14:paraId="5050EFE3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EEA5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09AA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Gierymskiego 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593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70/14</w:t>
            </w:r>
          </w:p>
          <w:p w14:paraId="31ADEE5F" w14:textId="77777777" w:rsidR="00617D84" w:rsidRDefault="00A731DF">
            <w:pPr>
              <w:jc w:val="left"/>
            </w:pPr>
            <w:r>
              <w:rPr>
                <w:sz w:val="20"/>
              </w:rPr>
              <w:t>69/10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E865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</w:t>
            </w:r>
          </w:p>
          <w:p w14:paraId="749534B6" w14:textId="77777777" w:rsidR="00617D84" w:rsidRDefault="00A731DF">
            <w:pPr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41A7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1764 m</w:t>
            </w:r>
            <w:r>
              <w:rPr>
                <w:sz w:val="20"/>
                <w:vertAlign w:val="superscript"/>
              </w:rPr>
              <w:t>2</w:t>
            </w:r>
          </w:p>
          <w:p w14:paraId="6D46F8F3" w14:textId="77777777" w:rsidR="00617D84" w:rsidRDefault="00A731DF">
            <w:pPr>
              <w:jc w:val="left"/>
            </w:pPr>
            <w:r>
              <w:rPr>
                <w:sz w:val="20"/>
              </w:rPr>
              <w:t>766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9804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6892/202104</w:t>
            </w:r>
          </w:p>
          <w:p w14:paraId="0B4C1E42" w14:textId="77777777" w:rsidR="00617D84" w:rsidRDefault="00A731DF">
            <w:pPr>
              <w:jc w:val="left"/>
            </w:pPr>
            <w:r>
              <w:rPr>
                <w:sz w:val="20"/>
              </w:rPr>
              <w:t>6892/202104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18F5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60 m</w:t>
            </w:r>
            <w:r>
              <w:rPr>
                <w:sz w:val="20"/>
                <w:vertAlign w:val="superscript"/>
              </w:rPr>
              <w:t>2</w:t>
            </w:r>
          </w:p>
          <w:p w14:paraId="42559DE7" w14:textId="77777777" w:rsidR="00617D84" w:rsidRDefault="00A731DF">
            <w:pPr>
              <w:jc w:val="left"/>
            </w:pPr>
            <w:r>
              <w:rPr>
                <w:sz w:val="20"/>
              </w:rPr>
              <w:t>26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78CD2" w14:textId="16FF1E51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2465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wielorodzinnymi wraz z zagospodarowaniem terenu</w:t>
            </w:r>
          </w:p>
        </w:tc>
      </w:tr>
      <w:tr w:rsidR="00617D84" w14:paraId="1CB20713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FBC8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0FB9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Grunwaldzka 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164B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259/288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1A08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8A2B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1933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7962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21270/103510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9500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397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01D46" w14:textId="0F91CA9C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FBC2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Nieruchomość zabudowana budynkiem mieszkalnym wielorodzinnym wraz </w:t>
            </w:r>
            <w:r>
              <w:rPr>
                <w:sz w:val="20"/>
              </w:rPr>
              <w:lastRenderedPageBreak/>
              <w:t>z zagospodarowaniem terenu</w:t>
            </w:r>
          </w:p>
        </w:tc>
      </w:tr>
      <w:tr w:rsidR="00617D84" w14:paraId="35CFCE4F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634B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9.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2833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Grunwaldzka 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0AA5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259/172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307C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EE84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2304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1334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5190/126617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9C61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94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17E9A" w14:textId="1E2C723F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2CBC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 wraz z zagospodarowaniem terenu</w:t>
            </w:r>
          </w:p>
        </w:tc>
      </w:tr>
      <w:tr w:rsidR="00617D84" w14:paraId="26F5680A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A77D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4C72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Grunwaldzka 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8FEA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259/171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E530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38E1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1965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E817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4090/84110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970C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96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90F5C" w14:textId="73761988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F20A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 wraz z zagospodarowaniem terenu</w:t>
            </w:r>
          </w:p>
        </w:tc>
      </w:tr>
      <w:tr w:rsidR="00617D84" w14:paraId="1A45FE0B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4FD4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58F1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Grunwaldzka 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F60A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259/241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D190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5FA5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2137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1721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12310/85760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27C5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307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951AD" w14:textId="77D9519E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308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 wraz z zagospodarowaniem terenu</w:t>
            </w:r>
          </w:p>
        </w:tc>
      </w:tr>
      <w:tr w:rsidR="00617D84" w14:paraId="4598B223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FB2A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958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Juliusza 37/39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5FBE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298/4</w:t>
            </w:r>
          </w:p>
          <w:p w14:paraId="26BD14E0" w14:textId="77777777" w:rsidR="00617D84" w:rsidRDefault="00A731DF">
            <w:pPr>
              <w:jc w:val="left"/>
            </w:pPr>
            <w:r>
              <w:rPr>
                <w:sz w:val="20"/>
              </w:rPr>
              <w:t>299/1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68DF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  <w:p w14:paraId="48105C13" w14:textId="77777777" w:rsidR="00617D84" w:rsidRDefault="00A731DF">
            <w:pPr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9129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1129 m</w:t>
            </w:r>
            <w:r>
              <w:rPr>
                <w:sz w:val="20"/>
                <w:vertAlign w:val="superscript"/>
              </w:rPr>
              <w:t>2</w:t>
            </w:r>
          </w:p>
          <w:p w14:paraId="0F3B85A6" w14:textId="77777777" w:rsidR="00617D84" w:rsidRDefault="00A731DF">
            <w:pPr>
              <w:jc w:val="left"/>
            </w:pPr>
            <w:r>
              <w:rPr>
                <w:sz w:val="20"/>
              </w:rPr>
              <w:t>538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2F3C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511/1000</w:t>
            </w:r>
          </w:p>
          <w:p w14:paraId="2FCE8477" w14:textId="77777777" w:rsidR="00617D84" w:rsidRDefault="00A731DF">
            <w:pPr>
              <w:jc w:val="left"/>
            </w:pPr>
            <w:r>
              <w:rPr>
                <w:sz w:val="20"/>
              </w:rPr>
              <w:t>511/1000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C903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577 m</w:t>
            </w:r>
            <w:r>
              <w:rPr>
                <w:sz w:val="20"/>
                <w:vertAlign w:val="superscript"/>
              </w:rPr>
              <w:t>2</w:t>
            </w:r>
          </w:p>
          <w:p w14:paraId="7CF45BCC" w14:textId="77777777" w:rsidR="00617D84" w:rsidRDefault="00A731DF">
            <w:pPr>
              <w:jc w:val="left"/>
            </w:pPr>
            <w:r>
              <w:rPr>
                <w:sz w:val="20"/>
              </w:rPr>
              <w:t>275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2A38F" w14:textId="372DE6ED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  <w:p w14:paraId="59F987EE" w14:textId="624B5D7F" w:rsidR="00617D84" w:rsidRDefault="00A731DF">
            <w:pPr>
              <w:jc w:val="left"/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08D4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 i budynkami gospodarczymi</w:t>
            </w:r>
          </w:p>
        </w:tc>
      </w:tr>
      <w:tr w:rsidR="00617D84" w14:paraId="6BC91D10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6BE4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EBAA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Karsznicka</w:t>
            </w:r>
            <w:proofErr w:type="spellEnd"/>
            <w:r>
              <w:rPr>
                <w:sz w:val="20"/>
              </w:rPr>
              <w:t xml:space="preserve"> 118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A909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259/165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A1CD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0529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2142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D74C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5490/96910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69F4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121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A746F" w14:textId="1805E46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1C54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 wraz z zagospodarowaniem terenu</w:t>
            </w:r>
          </w:p>
        </w:tc>
      </w:tr>
      <w:tr w:rsidR="00617D84" w14:paraId="0B7E1E30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CCF7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014B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Kilińskiego 14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7C6C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171/4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1F53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A3ED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356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9867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103/2000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92EB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18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2236F" w14:textId="5D2E34F5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623F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</w:t>
            </w:r>
          </w:p>
        </w:tc>
      </w:tr>
      <w:tr w:rsidR="00617D84" w14:paraId="2DEB98AC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8C30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F724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Kilińskiego 28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F321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71/7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12B4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5AF2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513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DA17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13317/70000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84FD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98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AA285" w14:textId="68077581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9BED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</w:t>
            </w:r>
          </w:p>
        </w:tc>
      </w:tr>
      <w:tr w:rsidR="00617D84" w14:paraId="7E9EF76C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CD26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0A40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Kilińskiego 29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1FFA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559/10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A8D3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7D95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749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8883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352979348/1067913000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F4C2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248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92C70" w14:textId="11EA5BDD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AAE5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</w:t>
            </w:r>
          </w:p>
        </w:tc>
      </w:tr>
      <w:tr w:rsidR="00617D84" w14:paraId="65AC17CE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6F6C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6E70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Kilińskiego 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8EC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7013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7940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574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65E4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82125/9372000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AC6A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46CE8" w14:textId="3FBC2CCE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2D18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</w:t>
            </w:r>
          </w:p>
        </w:tc>
      </w:tr>
      <w:tr w:rsidR="00617D84" w14:paraId="3AD43BD2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A20D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B8EC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Kilińskiego 30A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0857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71/8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CE9A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D0AE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570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737B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14782/99000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09F5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85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D1010" w14:textId="5DBFD90B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E18A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</w:t>
            </w:r>
          </w:p>
        </w:tc>
      </w:tr>
      <w:tr w:rsidR="00617D84" w14:paraId="1E272C9F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7C4D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89A3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Kilińskiego 31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03B5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559/6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0737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A320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749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E57A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125278030/452991000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4F64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207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921D7" w14:textId="6AFB62A4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40E5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</w:t>
            </w:r>
          </w:p>
        </w:tc>
      </w:tr>
      <w:tr w:rsidR="00617D84" w14:paraId="691547C9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7A3C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214B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Kilińskiego 33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1255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559/24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16BC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11CA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766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4ADE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2003/10000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F2C3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153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0ED09" w14:textId="7EF080CC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25A0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Nieruchomość zabudowana </w:t>
            </w:r>
            <w:r>
              <w:rPr>
                <w:sz w:val="20"/>
              </w:rPr>
              <w:lastRenderedPageBreak/>
              <w:t>budynkiem mieszkalnym wielorodzinnym</w:t>
            </w:r>
          </w:p>
        </w:tc>
      </w:tr>
      <w:tr w:rsidR="00617D84" w14:paraId="07DD8026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FEA8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21.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4DDD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Kilińskiego 37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0305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559/8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B574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FA77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771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953C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468144/1386000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0E72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260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134AA" w14:textId="0D04222E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E21A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</w:t>
            </w:r>
          </w:p>
        </w:tc>
      </w:tr>
      <w:tr w:rsidR="00617D84" w14:paraId="1F90986A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9F70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70E2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J. Kazimierza 7/9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7C27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601/17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D361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FD90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946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4E95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10236/53000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93AC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183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09B4A" w14:textId="0110E881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24C2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</w:t>
            </w:r>
          </w:p>
        </w:tc>
      </w:tr>
      <w:tr w:rsidR="00617D84" w14:paraId="1CD9CEE8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3D3F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03E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J. Kazimierza 13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96AF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603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A31B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32AF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1923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39FD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256/1000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6F25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492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CA0AA" w14:textId="5BFBAF7A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SR11/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C93A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 wraz z zagospodarowaniem terenu</w:t>
            </w:r>
          </w:p>
        </w:tc>
      </w:tr>
      <w:tr w:rsidR="00617D84" w14:paraId="356434BE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34E3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C1C6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Kossaka 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94F89" w14:textId="77777777" w:rsidR="00A77B3E" w:rsidRDefault="00A731DF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66/7</w:t>
            </w:r>
          </w:p>
          <w:p w14:paraId="440D319B" w14:textId="77777777" w:rsidR="00617D84" w:rsidRDefault="00A731DF">
            <w:r>
              <w:rPr>
                <w:sz w:val="20"/>
              </w:rPr>
              <w:t>67/1</w:t>
            </w:r>
          </w:p>
          <w:p w14:paraId="4934E472" w14:textId="77777777" w:rsidR="00617D84" w:rsidRDefault="00A731DF">
            <w:r>
              <w:rPr>
                <w:sz w:val="20"/>
              </w:rPr>
              <w:t>67/6</w:t>
            </w:r>
          </w:p>
          <w:p w14:paraId="0D2CBACA" w14:textId="77777777" w:rsidR="00617D84" w:rsidRDefault="00A731DF">
            <w:r>
              <w:rPr>
                <w:sz w:val="20"/>
              </w:rPr>
              <w:t>67/8</w:t>
            </w:r>
          </w:p>
          <w:p w14:paraId="080694E7" w14:textId="77777777" w:rsidR="00617D84" w:rsidRDefault="00A731DF">
            <w:r>
              <w:rPr>
                <w:sz w:val="20"/>
              </w:rPr>
              <w:t>68/3</w:t>
            </w:r>
          </w:p>
          <w:p w14:paraId="7F8B1A43" w14:textId="77777777" w:rsidR="00617D84" w:rsidRDefault="00A731DF">
            <w:r>
              <w:rPr>
                <w:sz w:val="20"/>
              </w:rPr>
              <w:t>68/7</w:t>
            </w:r>
          </w:p>
          <w:p w14:paraId="167B6CF6" w14:textId="77777777" w:rsidR="00617D84" w:rsidRDefault="00A731DF">
            <w:r>
              <w:rPr>
                <w:sz w:val="20"/>
              </w:rPr>
              <w:t>69/14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FCD2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</w:t>
            </w:r>
          </w:p>
          <w:p w14:paraId="313DCBA0" w14:textId="77777777" w:rsidR="00617D84" w:rsidRDefault="00A731DF">
            <w:pPr>
              <w:jc w:val="left"/>
            </w:pPr>
            <w:r>
              <w:rPr>
                <w:sz w:val="20"/>
              </w:rPr>
              <w:t>12</w:t>
            </w:r>
          </w:p>
          <w:p w14:paraId="2AB98208" w14:textId="77777777" w:rsidR="00617D84" w:rsidRDefault="00A731DF">
            <w:pPr>
              <w:jc w:val="left"/>
            </w:pPr>
            <w:r>
              <w:rPr>
                <w:sz w:val="20"/>
              </w:rPr>
              <w:t>12</w:t>
            </w:r>
          </w:p>
          <w:p w14:paraId="29BE3CA2" w14:textId="77777777" w:rsidR="00617D84" w:rsidRDefault="00A731DF">
            <w:pPr>
              <w:jc w:val="left"/>
            </w:pPr>
            <w:r>
              <w:rPr>
                <w:sz w:val="20"/>
              </w:rPr>
              <w:t>12</w:t>
            </w:r>
          </w:p>
          <w:p w14:paraId="0228D086" w14:textId="77777777" w:rsidR="00617D84" w:rsidRDefault="00A731DF">
            <w:pPr>
              <w:jc w:val="left"/>
            </w:pPr>
            <w:r>
              <w:rPr>
                <w:sz w:val="20"/>
              </w:rPr>
              <w:t>12</w:t>
            </w:r>
          </w:p>
          <w:p w14:paraId="72D44499" w14:textId="77777777" w:rsidR="00617D84" w:rsidRDefault="00A731DF">
            <w:pPr>
              <w:jc w:val="left"/>
            </w:pPr>
            <w:r>
              <w:rPr>
                <w:sz w:val="20"/>
              </w:rPr>
              <w:t>12</w:t>
            </w:r>
          </w:p>
          <w:p w14:paraId="545889F5" w14:textId="77777777" w:rsidR="00617D84" w:rsidRDefault="00A731DF">
            <w:pPr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16DD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99 m</w:t>
            </w:r>
            <w:r>
              <w:rPr>
                <w:sz w:val="20"/>
                <w:vertAlign w:val="superscript"/>
              </w:rPr>
              <w:t>2</w:t>
            </w:r>
          </w:p>
          <w:p w14:paraId="28CEE7C2" w14:textId="77777777" w:rsidR="00617D84" w:rsidRDefault="00A731DF">
            <w:pPr>
              <w:jc w:val="left"/>
            </w:pPr>
            <w:r>
              <w:rPr>
                <w:sz w:val="20"/>
              </w:rPr>
              <w:t>46 m</w:t>
            </w:r>
            <w:r>
              <w:rPr>
                <w:sz w:val="20"/>
                <w:vertAlign w:val="superscript"/>
              </w:rPr>
              <w:t>2</w:t>
            </w:r>
          </w:p>
          <w:p w14:paraId="249DC87B" w14:textId="77777777" w:rsidR="00617D84" w:rsidRDefault="00A731DF">
            <w:pPr>
              <w:jc w:val="left"/>
            </w:pPr>
            <w:r>
              <w:rPr>
                <w:sz w:val="20"/>
              </w:rPr>
              <w:t>113 m</w:t>
            </w:r>
            <w:r>
              <w:rPr>
                <w:sz w:val="20"/>
                <w:vertAlign w:val="superscript"/>
              </w:rPr>
              <w:t>2</w:t>
            </w:r>
          </w:p>
          <w:p w14:paraId="5420E9B4" w14:textId="77777777" w:rsidR="00617D84" w:rsidRDefault="00A731DF">
            <w:pPr>
              <w:jc w:val="left"/>
            </w:pPr>
            <w:r>
              <w:rPr>
                <w:sz w:val="20"/>
              </w:rPr>
              <w:t>221 m</w:t>
            </w:r>
            <w:r>
              <w:rPr>
                <w:sz w:val="20"/>
                <w:vertAlign w:val="superscript"/>
              </w:rPr>
              <w:t>2</w:t>
            </w:r>
          </w:p>
          <w:p w14:paraId="0DB28220" w14:textId="77777777" w:rsidR="00617D84" w:rsidRDefault="00A731DF">
            <w:pPr>
              <w:jc w:val="left"/>
            </w:pPr>
            <w:r>
              <w:rPr>
                <w:sz w:val="20"/>
              </w:rPr>
              <w:t>2751 m</w:t>
            </w:r>
            <w:r>
              <w:rPr>
                <w:sz w:val="20"/>
                <w:vertAlign w:val="superscript"/>
              </w:rPr>
              <w:t>2</w:t>
            </w:r>
          </w:p>
          <w:p w14:paraId="1436B00A" w14:textId="77777777" w:rsidR="00617D84" w:rsidRDefault="00A731DF">
            <w:pPr>
              <w:jc w:val="left"/>
            </w:pPr>
            <w:r>
              <w:rPr>
                <w:sz w:val="20"/>
              </w:rPr>
              <w:t>6 m</w:t>
            </w:r>
            <w:r>
              <w:rPr>
                <w:sz w:val="20"/>
                <w:vertAlign w:val="superscript"/>
              </w:rPr>
              <w:t>2</w:t>
            </w:r>
          </w:p>
          <w:p w14:paraId="110C1BC5" w14:textId="77777777" w:rsidR="00617D84" w:rsidRDefault="00A731DF">
            <w:pPr>
              <w:jc w:val="left"/>
            </w:pPr>
            <w:r>
              <w:rPr>
                <w:sz w:val="20"/>
              </w:rPr>
              <w:t>434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2078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534/1000</w:t>
            </w:r>
          </w:p>
          <w:p w14:paraId="35374093" w14:textId="77777777" w:rsidR="00617D84" w:rsidRDefault="00A731DF">
            <w:pPr>
              <w:jc w:val="left"/>
            </w:pPr>
            <w:r>
              <w:rPr>
                <w:sz w:val="20"/>
              </w:rPr>
              <w:t>534/1000</w:t>
            </w:r>
          </w:p>
          <w:p w14:paraId="23B51747" w14:textId="77777777" w:rsidR="00617D84" w:rsidRDefault="00A731DF">
            <w:pPr>
              <w:jc w:val="left"/>
            </w:pPr>
            <w:r>
              <w:rPr>
                <w:sz w:val="20"/>
              </w:rPr>
              <w:t>534/1000</w:t>
            </w:r>
          </w:p>
          <w:p w14:paraId="754ACA65" w14:textId="77777777" w:rsidR="00617D84" w:rsidRDefault="00A731DF">
            <w:pPr>
              <w:jc w:val="left"/>
            </w:pPr>
            <w:r>
              <w:rPr>
                <w:sz w:val="20"/>
              </w:rPr>
              <w:t>534/1000</w:t>
            </w:r>
          </w:p>
          <w:p w14:paraId="51436918" w14:textId="77777777" w:rsidR="00617D84" w:rsidRDefault="00A731DF">
            <w:pPr>
              <w:jc w:val="left"/>
            </w:pPr>
            <w:r>
              <w:rPr>
                <w:sz w:val="20"/>
              </w:rPr>
              <w:t>534/1000</w:t>
            </w:r>
          </w:p>
          <w:p w14:paraId="2223A6D8" w14:textId="77777777" w:rsidR="00617D84" w:rsidRDefault="00A731DF">
            <w:pPr>
              <w:jc w:val="left"/>
            </w:pPr>
            <w:r>
              <w:rPr>
                <w:sz w:val="20"/>
              </w:rPr>
              <w:t>534/1000</w:t>
            </w:r>
          </w:p>
          <w:p w14:paraId="4CC4803D" w14:textId="77777777" w:rsidR="00617D84" w:rsidRDefault="00A731DF">
            <w:pPr>
              <w:jc w:val="left"/>
            </w:pPr>
            <w:r>
              <w:rPr>
                <w:sz w:val="20"/>
              </w:rPr>
              <w:t>534/1000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880D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53 m</w:t>
            </w:r>
            <w:r>
              <w:rPr>
                <w:sz w:val="20"/>
                <w:vertAlign w:val="superscript"/>
              </w:rPr>
              <w:t>2</w:t>
            </w:r>
          </w:p>
          <w:p w14:paraId="0EF3D2C3" w14:textId="77777777" w:rsidR="00617D84" w:rsidRDefault="00A731DF">
            <w:pPr>
              <w:jc w:val="left"/>
            </w:pPr>
            <w:r>
              <w:rPr>
                <w:sz w:val="20"/>
              </w:rPr>
              <w:t>25 m</w:t>
            </w:r>
            <w:r>
              <w:rPr>
                <w:sz w:val="20"/>
                <w:vertAlign w:val="superscript"/>
              </w:rPr>
              <w:t>2</w:t>
            </w:r>
          </w:p>
          <w:p w14:paraId="3AE932B8" w14:textId="77777777" w:rsidR="00617D84" w:rsidRDefault="00A731DF">
            <w:pPr>
              <w:jc w:val="left"/>
            </w:pPr>
            <w:r>
              <w:rPr>
                <w:sz w:val="20"/>
              </w:rPr>
              <w:t>60 m</w:t>
            </w:r>
            <w:r>
              <w:rPr>
                <w:sz w:val="20"/>
                <w:vertAlign w:val="superscript"/>
              </w:rPr>
              <w:t>2</w:t>
            </w:r>
          </w:p>
          <w:p w14:paraId="1F4B994F" w14:textId="77777777" w:rsidR="00617D84" w:rsidRDefault="00A731DF">
            <w:pPr>
              <w:jc w:val="left"/>
            </w:pPr>
            <w:r>
              <w:rPr>
                <w:sz w:val="20"/>
              </w:rPr>
              <w:t>118 m</w:t>
            </w:r>
            <w:r>
              <w:rPr>
                <w:sz w:val="20"/>
                <w:vertAlign w:val="superscript"/>
              </w:rPr>
              <w:t>2</w:t>
            </w:r>
          </w:p>
          <w:p w14:paraId="324524B9" w14:textId="77777777" w:rsidR="00617D84" w:rsidRDefault="00A731DF">
            <w:pPr>
              <w:jc w:val="left"/>
            </w:pPr>
            <w:r>
              <w:rPr>
                <w:sz w:val="20"/>
              </w:rPr>
              <w:t>1469 m</w:t>
            </w:r>
            <w:r>
              <w:rPr>
                <w:sz w:val="20"/>
                <w:vertAlign w:val="superscript"/>
              </w:rPr>
              <w:t>2</w:t>
            </w:r>
          </w:p>
          <w:p w14:paraId="219E8974" w14:textId="77777777" w:rsidR="00617D84" w:rsidRDefault="00A731DF">
            <w:pPr>
              <w:jc w:val="left"/>
            </w:pPr>
            <w:r>
              <w:rPr>
                <w:sz w:val="20"/>
              </w:rPr>
              <w:t>3 m</w:t>
            </w:r>
            <w:r>
              <w:rPr>
                <w:sz w:val="20"/>
                <w:vertAlign w:val="superscript"/>
              </w:rPr>
              <w:t>2</w:t>
            </w:r>
          </w:p>
          <w:p w14:paraId="5A0BDC1D" w14:textId="77777777" w:rsidR="00617D84" w:rsidRDefault="00A731DF">
            <w:pPr>
              <w:jc w:val="left"/>
            </w:pPr>
            <w:r>
              <w:rPr>
                <w:sz w:val="20"/>
              </w:rPr>
              <w:t>232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82E7D" w14:textId="09E2E4CA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C1EB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 wraz z zagospodarowaniem terenu</w:t>
            </w:r>
          </w:p>
        </w:tc>
      </w:tr>
      <w:tr w:rsidR="00617D84" w14:paraId="36E84525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82F1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29B6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Kościelna 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0C4C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213/1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960D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485C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2423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BDD5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7070/1000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6E3C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1713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CA088" w14:textId="2537583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7627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(kamienica i oficyny)</w:t>
            </w:r>
          </w:p>
        </w:tc>
      </w:tr>
      <w:tr w:rsidR="00617D84" w14:paraId="60913EEA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169D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64F4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Al. Kościuszki 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CE98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186/2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8C95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1303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808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3F33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249/1000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57BA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201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4F814" w14:textId="43F07402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DE54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mieszkalno-usługowym</w:t>
            </w:r>
          </w:p>
        </w:tc>
      </w:tr>
      <w:tr w:rsidR="00617D84" w14:paraId="5D8EB704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76F5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7891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Królewska 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3167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0B3C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DEB7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596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F8FC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404/1000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B5A5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241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5E3D3" w14:textId="7C7BE93F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1C0D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mieszkalno-usługowymi i budynkami gospodarczymi</w:t>
            </w:r>
          </w:p>
        </w:tc>
      </w:tr>
      <w:tr w:rsidR="00617D84" w14:paraId="25C233E5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FEAE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42AB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Łaska 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867A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182/1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E61F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02B5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1960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AE1A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7699/10000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F8D9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1509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8F152" w14:textId="20ADFA5E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E814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mieszkalno-usługowymi (kamienica i oficyny) i budynkami gospodarczymi</w:t>
            </w:r>
          </w:p>
        </w:tc>
      </w:tr>
      <w:tr w:rsidR="00617D84" w14:paraId="7EDD7FF2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DAD8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7365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Łaska 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C6BB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D299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1651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824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FF80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1/2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AE1C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412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3B8C1" w14:textId="2DB259C2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37F7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(kamienica i oficyny) i budynkami gospodarczymi</w:t>
            </w:r>
          </w:p>
        </w:tc>
      </w:tr>
      <w:tr w:rsidR="00617D84" w14:paraId="320089FE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25BF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E6EF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Łaska 41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4C77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4D4C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2D6B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3556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3115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27/48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C92D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2000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B0FD6" w14:textId="7C452E44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B5FA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i gospodarczymi</w:t>
            </w:r>
          </w:p>
        </w:tc>
      </w:tr>
      <w:tr w:rsidR="00617D84" w14:paraId="713C72FF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A9B5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5F65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1-go Maja 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8B8C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259/174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6961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8053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2236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CA5F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6540/85425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8855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171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F6D4A" w14:textId="784CB881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062D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Nieruchomość zabudowana budynkiem mieszkalnym </w:t>
            </w:r>
            <w:r>
              <w:rPr>
                <w:sz w:val="20"/>
              </w:rPr>
              <w:lastRenderedPageBreak/>
              <w:t>wielorodzinnym wraz z zagospodarowaniem terenu</w:t>
            </w:r>
          </w:p>
        </w:tc>
      </w:tr>
      <w:tr w:rsidR="00617D84" w14:paraId="4BB61606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496E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32.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CDB2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1-go Maja 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F4CF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259/151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8809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ADB8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1252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5AC3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19460/104710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D1E8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233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86195" w14:textId="08C00E50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44A5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 wraz z zagospodarowaniem teren</w:t>
            </w:r>
          </w:p>
        </w:tc>
      </w:tr>
      <w:tr w:rsidR="00617D84" w14:paraId="560DB6FE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7B32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0CA3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 Maja 12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B75A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259/144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D6C4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0775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1637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F861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14890/141988</w:t>
            </w:r>
          </w:p>
          <w:p w14:paraId="59073A3A" w14:textId="77777777" w:rsidR="00617D84" w:rsidRDefault="00A731DF">
            <w:pPr>
              <w:jc w:val="left"/>
            </w:pPr>
            <w:r>
              <w:rPr>
                <w:sz w:val="20"/>
              </w:rPr>
              <w:t>6350/141988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1AD2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172 m</w:t>
            </w:r>
            <w:r>
              <w:rPr>
                <w:sz w:val="20"/>
                <w:vertAlign w:val="superscript"/>
              </w:rPr>
              <w:t>2</w:t>
            </w:r>
          </w:p>
          <w:p w14:paraId="296D2C41" w14:textId="77777777" w:rsidR="00617D84" w:rsidRDefault="00A731DF">
            <w:pPr>
              <w:jc w:val="left"/>
            </w:pPr>
            <w:r>
              <w:rPr>
                <w:sz w:val="20"/>
              </w:rPr>
              <w:t>73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78716" w14:textId="3031DF35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6502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 wraz z zagospodarowaniem terenu</w:t>
            </w:r>
          </w:p>
        </w:tc>
      </w:tr>
      <w:tr w:rsidR="00617D84" w14:paraId="4902B20D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20B6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C8C8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Narutowicza 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787D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22/2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2D51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59D9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1046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C43B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6100/10000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F6A0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638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34337" w14:textId="7D56D578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6896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gospodarczym</w:t>
            </w:r>
          </w:p>
        </w:tc>
      </w:tr>
      <w:tr w:rsidR="00617D84" w14:paraId="47859DCF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5710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D8D8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Piłkarska 3 -7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C580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9DD6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FC8F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16927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D213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29198/563725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110E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877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15AE8" w14:textId="44532342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967F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 wraz z zagospodarowaniem teren</w:t>
            </w:r>
          </w:p>
        </w:tc>
      </w:tr>
      <w:tr w:rsidR="00617D84" w14:paraId="045F450A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3E17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CA4A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Plac Wolności 24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6B87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0C1C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6701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1476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808A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11544/14000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12C9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1217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9481E" w14:textId="77588782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092D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budynkami mieszkalnymi (kamienica i oficyny)</w:t>
            </w:r>
          </w:p>
        </w:tc>
      </w:tr>
      <w:tr w:rsidR="00617D84" w14:paraId="37BD0486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843C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385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Plac Zwycięstwa 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50B4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259/130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F2F5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7D01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1633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6874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12660/101830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16E5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203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3B402" w14:textId="72F083C6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………………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DA2D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 wraz z zagospodarowaniem terenu</w:t>
            </w:r>
          </w:p>
        </w:tc>
      </w:tr>
      <w:tr w:rsidR="00617D84" w14:paraId="5C90D142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34A2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1240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Pomorska 23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FA9D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178/1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33E4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9D55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803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AE58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2448205/11390000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4C50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173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7C54E" w14:textId="78C22FF6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935C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 wraz z zagospodarowaniem terenu</w:t>
            </w:r>
          </w:p>
        </w:tc>
      </w:tr>
      <w:tr w:rsidR="00617D84" w14:paraId="2C9A49F9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8B33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FD71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Skłodowskiej 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C4BB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600/1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1F06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013A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529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EDA0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223/1000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E97F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118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856F0" w14:textId="75AC7C5F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C133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</w:t>
            </w:r>
          </w:p>
        </w:tc>
      </w:tr>
      <w:tr w:rsidR="00617D84" w14:paraId="5F7905B3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4AE3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40.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D8A1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J. Sobieskiego 14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7811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601/15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FA53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3389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306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E65C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117/1000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2447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36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8D77A" w14:textId="5527C03E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F4C2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</w:t>
            </w:r>
          </w:p>
        </w:tc>
      </w:tr>
      <w:tr w:rsidR="00617D84" w14:paraId="3C76D2F3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C913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B1DF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J. Sobieskiego 16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8FDF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601/26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3F54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4704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310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4B12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80/1000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C2EB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25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8A8EC" w14:textId="6E79E8CE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5576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</w:t>
            </w:r>
          </w:p>
        </w:tc>
      </w:tr>
      <w:tr w:rsidR="00617D84" w14:paraId="59EC3F7D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7878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6F1F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J. Sobieskiego 18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CE20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601/16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8E05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35EB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306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58F0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170/1000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C3B9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52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6A6A3" w14:textId="73ADC05B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3771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</w:t>
            </w:r>
          </w:p>
        </w:tc>
      </w:tr>
      <w:tr w:rsidR="00617D84" w14:paraId="3BB77978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C769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43.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EC3C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Spacerowa 93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91D8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273/15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EB06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1B8D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667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C885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361/1000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6431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241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8EE5A" w14:textId="70783B13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………………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CA51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</w:t>
            </w:r>
          </w:p>
        </w:tc>
      </w:tr>
      <w:tr w:rsidR="00617D84" w14:paraId="1DEB5DE8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BB6F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44.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6779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Spacerowa 97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7E57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272/13</w:t>
            </w:r>
          </w:p>
          <w:p w14:paraId="6BFA730C" w14:textId="77777777" w:rsidR="00617D84" w:rsidRDefault="00A731DF">
            <w:pPr>
              <w:jc w:val="left"/>
            </w:pPr>
            <w:r>
              <w:rPr>
                <w:sz w:val="20"/>
              </w:rPr>
              <w:t>273/13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C806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5EE2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1593 m</w:t>
            </w:r>
            <w:r>
              <w:rPr>
                <w:sz w:val="20"/>
                <w:vertAlign w:val="superscript"/>
              </w:rPr>
              <w:t>2</w:t>
            </w:r>
          </w:p>
          <w:p w14:paraId="393EB4CD" w14:textId="77777777" w:rsidR="00617D84" w:rsidRDefault="00A731DF">
            <w:pPr>
              <w:jc w:val="left"/>
            </w:pPr>
            <w:r>
              <w:rPr>
                <w:sz w:val="20"/>
              </w:rPr>
              <w:t>3759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AEA6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1085/43775</w:t>
            </w:r>
          </w:p>
          <w:p w14:paraId="78EF214B" w14:textId="77777777" w:rsidR="00617D84" w:rsidRDefault="00A731DF">
            <w:pPr>
              <w:jc w:val="left"/>
            </w:pPr>
            <w:r>
              <w:rPr>
                <w:sz w:val="20"/>
              </w:rPr>
              <w:t>1085/43775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3D1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39 m</w:t>
            </w:r>
            <w:r>
              <w:rPr>
                <w:sz w:val="20"/>
                <w:vertAlign w:val="superscript"/>
              </w:rPr>
              <w:t>2</w:t>
            </w:r>
          </w:p>
          <w:p w14:paraId="2A7CBB13" w14:textId="77777777" w:rsidR="00617D84" w:rsidRDefault="00A731DF">
            <w:pPr>
              <w:jc w:val="left"/>
            </w:pPr>
            <w:r>
              <w:rPr>
                <w:sz w:val="20"/>
              </w:rPr>
              <w:t>93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19216" w14:textId="65E652F8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E02B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 wraz z zagospodarowaniem terenu</w:t>
            </w:r>
          </w:p>
        </w:tc>
      </w:tr>
      <w:tr w:rsidR="00617D84" w14:paraId="43898337" w14:textId="77777777" w:rsidTr="00971FE5">
        <w:trPr>
          <w:trHeight w:val="77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59E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45.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CF8B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Srebrna 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D9A7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B538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FE71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422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0312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785415/2147000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B2F1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154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A517B" w14:textId="08430A9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4CA8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 (w granicach działki)</w:t>
            </w:r>
          </w:p>
        </w:tc>
      </w:tr>
      <w:tr w:rsidR="00617D84" w14:paraId="2B2FEBB6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BB25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46.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599E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Srebrna 1A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D4A9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71/48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46F3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C107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569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14E0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218/1000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B020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124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91204" w14:textId="0082799B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516F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 (w granicach działki)</w:t>
            </w:r>
          </w:p>
        </w:tc>
      </w:tr>
      <w:tr w:rsidR="00617D84" w14:paraId="16518281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26C1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47.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8EF4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Srebrna 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FDFC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171/5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92B4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E86B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558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38D6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83327/429000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4573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108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3F9E2" w14:textId="67144683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61F7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 (w granicach działki)</w:t>
            </w:r>
          </w:p>
        </w:tc>
      </w:tr>
      <w:tr w:rsidR="00617D84" w14:paraId="74DA7DE2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84EC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48.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2FFC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Srebrna 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C880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71/1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B80F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F202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545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065C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18720/109000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CA02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94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9392F" w14:textId="7BE63BA6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3965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 (w granicach działki)</w:t>
            </w:r>
          </w:p>
        </w:tc>
      </w:tr>
      <w:tr w:rsidR="00617D84" w14:paraId="391323BD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C4CD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49.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D038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Srebrna 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C9AF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171/32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208E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BE2C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888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7BED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270/1000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049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240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6182C" w14:textId="57FFF77C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A469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 wraz z zagospodarowaniem terenu (chodniki i zieleńce)</w:t>
            </w:r>
          </w:p>
        </w:tc>
      </w:tr>
      <w:tr w:rsidR="00617D84" w14:paraId="3CE5F10B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EE06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50.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49C7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Juliusza </w:t>
            </w:r>
            <w:proofErr w:type="spellStart"/>
            <w:r>
              <w:rPr>
                <w:sz w:val="20"/>
              </w:rPr>
              <w:t>Sylli</w:t>
            </w:r>
            <w:proofErr w:type="spellEnd"/>
            <w:r>
              <w:rPr>
                <w:sz w:val="20"/>
              </w:rPr>
              <w:t xml:space="preserve"> 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3B6D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259/114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AD4C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20C1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2025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5F25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16230/101730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EF1B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323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BA17D" w14:textId="5C63F258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………………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F387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 wraz z zagospodarowaniem terenu</w:t>
            </w:r>
          </w:p>
        </w:tc>
      </w:tr>
      <w:tr w:rsidR="00617D84" w14:paraId="31938FB9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CF53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51.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8C82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Szadkowska 16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3535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559/2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0FC0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2A1E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1061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A7F6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31222531/85470000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558E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388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02CED" w14:textId="64079033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82A8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</w:t>
            </w:r>
          </w:p>
        </w:tc>
      </w:tr>
      <w:tr w:rsidR="00617D84" w14:paraId="4FCA4541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D859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52.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B0CD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Szadkowska 22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72CF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559/7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4589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8864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478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44CC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6412/17000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13E6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180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51C9E" w14:textId="35EC5D2C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7894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</w:t>
            </w:r>
          </w:p>
        </w:tc>
      </w:tr>
      <w:tr w:rsidR="00617D84" w14:paraId="4E0D907F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FAE0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53.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2F23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Szadkowska 24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40FD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559/31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154D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1C2B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1924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6F7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106/1000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C470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204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CC73B" w14:textId="3E5D830B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………………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4026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</w:t>
            </w:r>
          </w:p>
        </w:tc>
      </w:tr>
      <w:tr w:rsidR="00617D84" w14:paraId="0D8BC17D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D38D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54.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B899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Szadkowska 26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A6A4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559/32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B17F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2CB6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1594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1E72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176/1000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D16D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281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0EF06" w14:textId="6C4FDCFC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E7B4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Nieruchomość zabudowana budynkiem mieszkalnym wielorodzinnym wraz </w:t>
            </w:r>
            <w:r>
              <w:rPr>
                <w:sz w:val="20"/>
              </w:rPr>
              <w:lastRenderedPageBreak/>
              <w:t>z zagospodarowaniem terenu</w:t>
            </w:r>
          </w:p>
        </w:tc>
      </w:tr>
      <w:tr w:rsidR="00617D84" w14:paraId="46BD7D05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A8D7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55.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1B26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Szadkowska 28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6A8D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559/33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6E37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0428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1353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47AF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82/1000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E851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111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39227" w14:textId="48D0A90F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………………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AB13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 wraz z zagospodarowaniem terenu</w:t>
            </w:r>
          </w:p>
        </w:tc>
      </w:tr>
      <w:tr w:rsidR="00617D84" w14:paraId="05C4B1FF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2143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56.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D5A7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Szadkowska 28A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3753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559/34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3D85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EEE3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1608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4F2A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326/1000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D6EC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524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04D44" w14:textId="0B266F3F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11CA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 wraz z zagospodarowaniem terenu</w:t>
            </w:r>
          </w:p>
        </w:tc>
      </w:tr>
      <w:tr w:rsidR="00617D84" w14:paraId="2638E9D1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D451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57.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1AD0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Szkolna 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7953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171/2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38D1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84A6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356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A265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2135/19000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E56F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40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AF667" w14:textId="63829B2D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BC1D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 (w granicach działki)</w:t>
            </w:r>
          </w:p>
        </w:tc>
      </w:tr>
      <w:tr w:rsidR="00617D84" w14:paraId="6D3B0C55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C90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58.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3AE3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Szkolna 3B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E901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171/3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B0A6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B5D9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356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28F4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3763/17000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032D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79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B7950" w14:textId="044A9A0C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9BAA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</w:t>
            </w:r>
          </w:p>
        </w:tc>
      </w:tr>
      <w:tr w:rsidR="00617D84" w14:paraId="63302B58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50D6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59.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FA08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Szkolna 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F184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3AB4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E4E7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319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5AB6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169/1000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DB61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54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0176D" w14:textId="65D87B2D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FA6D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mieszkalno-usługowym wielorodzinnym</w:t>
            </w:r>
          </w:p>
        </w:tc>
      </w:tr>
      <w:tr w:rsidR="00617D84" w14:paraId="35D58BC4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BB35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60.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D2CA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Szkolna 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63CF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6C3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B07C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313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6FA5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895130/2163000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DF42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130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B75BE" w14:textId="7E615E32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0FF7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mieszkalno-usługowym wielorodzinnym</w:t>
            </w:r>
          </w:p>
        </w:tc>
      </w:tr>
      <w:tr w:rsidR="00617D84" w14:paraId="7B1BD6B1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FAAB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61.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4A6B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Szkolna 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B8BF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A7B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03D0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320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0E5D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774148/5481000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E55D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45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F7A77" w14:textId="544BB9D9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9CF8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mieszkalno-usługowym wielorodzinnym</w:t>
            </w:r>
          </w:p>
        </w:tc>
      </w:tr>
      <w:tr w:rsidR="00617D84" w14:paraId="34682D0D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8444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62.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03AE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Szkolna 24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1558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92/1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C496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806F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546 m</w:t>
            </w:r>
            <w:r>
              <w:rPr>
                <w:sz w:val="20"/>
                <w:vertAlign w:val="superscript"/>
              </w:rPr>
              <w:t xml:space="preserve">2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F63A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192/1000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EF38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105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17787" w14:textId="423430A3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36F0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</w:t>
            </w:r>
          </w:p>
        </w:tc>
      </w:tr>
      <w:tr w:rsidR="00617D84" w14:paraId="6EE88201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511B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63.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5194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Wiklinowa 75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6BDE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197/2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071A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5F87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1154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A391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11/20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DCA6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635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9B199" w14:textId="3B1945EA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F038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i budynkiem gospodarczym</w:t>
            </w:r>
          </w:p>
        </w:tc>
      </w:tr>
      <w:tr w:rsidR="00617D84" w14:paraId="6EAE265A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0404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64.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E841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Wojska Polskiego 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E24D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259/112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85F0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2E40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2347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3329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8832/102945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7C3D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201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0B697" w14:textId="516ADDD9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9B47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 wraz z zagospodarowaniem terenu</w:t>
            </w:r>
          </w:p>
        </w:tc>
      </w:tr>
      <w:tr w:rsidR="00617D84" w14:paraId="3A6AE88E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2501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65.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6824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Wojska Polskiego 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1B3E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259/99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0001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00AF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2176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03C7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13635/102735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D035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289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6F36F" w14:textId="3008CB5E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5AB5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 wraz z zagospodarowaniem terenu</w:t>
            </w:r>
          </w:p>
        </w:tc>
      </w:tr>
      <w:tr w:rsidR="00617D84" w14:paraId="57EE995C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84FC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66.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A387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Wojska Polskiego 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655D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259/132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84D6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D83A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1643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FF8B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5240/94300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5E2B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91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77CF2" w14:textId="14D60B96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10A2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Nieruchomość zabudowana budynkiem mieszkalnym </w:t>
            </w:r>
            <w:r>
              <w:rPr>
                <w:sz w:val="20"/>
              </w:rPr>
              <w:lastRenderedPageBreak/>
              <w:t>wielorodzinnym wraz z zagospodarowaniem terenu</w:t>
            </w:r>
          </w:p>
        </w:tc>
      </w:tr>
      <w:tr w:rsidR="00617D84" w14:paraId="0F36ED35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E448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67.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89EC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Wojska Polskiego 14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106B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259/119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ACDE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9FEB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2327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CBC1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9810/94120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8BED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243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EC51B" w14:textId="35FE52F4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C65B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 wraz z zagospodarowaniem terenu</w:t>
            </w:r>
          </w:p>
        </w:tc>
      </w:tr>
      <w:tr w:rsidR="00617D84" w14:paraId="182E7903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6C7E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68.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06F0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Wojska Polskiego 16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FD4D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259/128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4A3D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DDB8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1821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C7A7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17349/101259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3746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312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4BA2D" w14:textId="76839F05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743BD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 wraz z zagospodarowaniem terenu</w:t>
            </w:r>
          </w:p>
        </w:tc>
      </w:tr>
      <w:tr w:rsidR="00617D84" w14:paraId="12750D7B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5294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69.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D63A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Zielona 34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5F0B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71/5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0628A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11B9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647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CCA1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6568/27000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2E5A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157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1CC3A" w14:textId="3250DB3E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4B79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</w:t>
            </w:r>
          </w:p>
        </w:tc>
      </w:tr>
      <w:tr w:rsidR="00617D84" w14:paraId="439C178F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2DC6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70.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F635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Zielona 36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3ED3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FDED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50771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496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B675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334/1000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981E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166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84A9D" w14:textId="41A50B2B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3338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mieszkalno-usługowym wielorodzinnym</w:t>
            </w:r>
          </w:p>
        </w:tc>
      </w:tr>
      <w:tr w:rsidR="00617D84" w14:paraId="21BCCF65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0A32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71.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05069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Złota 34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990E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440</w:t>
            </w:r>
          </w:p>
          <w:p w14:paraId="3999CA8F" w14:textId="77777777" w:rsidR="00617D84" w:rsidRDefault="00A731DF">
            <w:pPr>
              <w:jc w:val="left"/>
            </w:pPr>
            <w:r>
              <w:rPr>
                <w:sz w:val="20"/>
              </w:rPr>
              <w:t>443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CB07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  <w:p w14:paraId="080A508C" w14:textId="77777777" w:rsidR="00617D84" w:rsidRDefault="00A731DF">
            <w:pPr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0CEBF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177 m</w:t>
            </w:r>
            <w:r>
              <w:rPr>
                <w:sz w:val="20"/>
                <w:vertAlign w:val="superscript"/>
              </w:rPr>
              <w:t>2</w:t>
            </w:r>
          </w:p>
          <w:p w14:paraId="15C83E98" w14:textId="77777777" w:rsidR="00617D84" w:rsidRDefault="00A731DF">
            <w:pPr>
              <w:jc w:val="left"/>
            </w:pPr>
            <w:r>
              <w:rPr>
                <w:sz w:val="20"/>
              </w:rPr>
              <w:t>945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6127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536/1000</w:t>
            </w:r>
          </w:p>
          <w:p w14:paraId="6FCEBFAF" w14:textId="77777777" w:rsidR="00617D84" w:rsidRDefault="00A731DF">
            <w:pPr>
              <w:jc w:val="left"/>
            </w:pPr>
            <w:r>
              <w:rPr>
                <w:sz w:val="20"/>
              </w:rPr>
              <w:t>536/1000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C8AB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95 m</w:t>
            </w:r>
            <w:r>
              <w:rPr>
                <w:sz w:val="20"/>
                <w:vertAlign w:val="superscript"/>
              </w:rPr>
              <w:t>2</w:t>
            </w:r>
          </w:p>
          <w:p w14:paraId="35828F48" w14:textId="77777777" w:rsidR="00617D84" w:rsidRDefault="00A731DF">
            <w:pPr>
              <w:jc w:val="left"/>
            </w:pPr>
            <w:r>
              <w:rPr>
                <w:sz w:val="20"/>
              </w:rPr>
              <w:t>507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FA036" w14:textId="5D77E2AB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2166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niezabudowana</w:t>
            </w:r>
          </w:p>
          <w:p w14:paraId="49D23EB7" w14:textId="77777777" w:rsidR="00617D84" w:rsidRDefault="00A731DF">
            <w:pPr>
              <w:jc w:val="left"/>
            </w:pPr>
            <w:r>
              <w:rPr>
                <w:sz w:val="20"/>
              </w:rPr>
              <w:t>Nieruchomość zabudowana budynkiem mieszkalnym</w:t>
            </w:r>
          </w:p>
        </w:tc>
      </w:tr>
      <w:tr w:rsidR="00617D84" w14:paraId="1EEE2FB9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D122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72.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E78C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Żytnia 16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C218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601/25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E99C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E0C1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943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2629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267/1000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CEFFB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252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F41B4" w14:textId="57B8EAF2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</w:t>
            </w:r>
            <w:r w:rsidR="00971FE5">
              <w:rPr>
                <w:sz w:val="20"/>
              </w:rPr>
              <w:t>……………..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8883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</w:t>
            </w:r>
          </w:p>
        </w:tc>
      </w:tr>
      <w:tr w:rsidR="00617D84" w14:paraId="410F6267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973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73.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AC5A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Żytnia 18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CE1F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601/18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4D1B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D1F7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942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BBEA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345/1000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D60D6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325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8C19E" w14:textId="58F72781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SR1Z/…………….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8960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</w:t>
            </w:r>
          </w:p>
        </w:tc>
      </w:tr>
      <w:tr w:rsidR="00617D84" w14:paraId="0C3F6CE4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EF28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74.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B924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Żytnia 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71763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606/1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9254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704D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4459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2220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170306/530000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FF934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1433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7FC22" w14:textId="63234A85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SR1Z/…………….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07FB0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 wraz z zagospodarowaniem terenu</w:t>
            </w:r>
          </w:p>
        </w:tc>
      </w:tr>
      <w:tr w:rsidR="00617D84" w14:paraId="460DBE15" w14:textId="7777777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1142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75.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F3E9C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Żytnia 32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1DF15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605/2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7FE92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E0DFE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1537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B92C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1057/10000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ABD67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162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0DB7A" w14:textId="579F65C3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SR1Z/……………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0C6F8" w14:textId="77777777" w:rsidR="00A77B3E" w:rsidRDefault="00A731D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 wielorodzinnym wraz z zagospodarowaniem terenu</w:t>
            </w:r>
          </w:p>
        </w:tc>
      </w:tr>
    </w:tbl>
    <w:p w14:paraId="184208FE" w14:textId="77777777" w:rsidR="00A77B3E" w:rsidRDefault="00A77B3E">
      <w:pPr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6838" w:h="11906" w:orient="landscape"/>
      <w:pgMar w:top="1134" w:right="1020" w:bottom="850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E5839" w14:textId="77777777" w:rsidR="00A731DF" w:rsidRDefault="00A731DF">
      <w:r>
        <w:separator/>
      </w:r>
    </w:p>
  </w:endnote>
  <w:endnote w:type="continuationSeparator" w:id="0">
    <w:p w14:paraId="4BF3A564" w14:textId="77777777" w:rsidR="00A731DF" w:rsidRDefault="00A7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617D84" w14:paraId="6E16C12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49B8816" w14:textId="77777777" w:rsidR="00617D84" w:rsidRDefault="00A731DF">
          <w:pPr>
            <w:jc w:val="left"/>
            <w:rPr>
              <w:sz w:val="20"/>
            </w:rPr>
          </w:pPr>
          <w:r>
            <w:rPr>
              <w:sz w:val="20"/>
            </w:rPr>
            <w:t>Id: B747F3B2-526F-41F5-8477-0E3B41E37344.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DC08763" w14:textId="77777777" w:rsidR="00617D84" w:rsidRDefault="00A731DF">
          <w:pPr>
            <w:jc w:val="right"/>
            <w:rPr>
              <w:sz w:val="20"/>
            </w:rPr>
          </w:pPr>
          <w:r>
            <w:rPr>
              <w:sz w:val="20"/>
            </w:rPr>
            <w:t xml:space="preserve">Strona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</w:instrText>
          </w:r>
          <w:r>
            <w:rPr>
              <w:sz w:val="20"/>
            </w:rPr>
            <w:fldChar w:fldCharType="separate"/>
          </w:r>
          <w:r w:rsidR="00971FE5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z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 w:rsidR="00971FE5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</w:tbl>
  <w:p w14:paraId="79FD9783" w14:textId="77777777" w:rsidR="00617D84" w:rsidRDefault="00617D84">
    <w:pPr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50"/>
      <w:gridCol w:w="3232"/>
    </w:tblGrid>
    <w:tr w:rsidR="00617D84" w14:paraId="3B211F02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6B352CD" w14:textId="77777777" w:rsidR="00617D84" w:rsidRDefault="00A731DF">
          <w:pPr>
            <w:jc w:val="left"/>
            <w:rPr>
              <w:sz w:val="20"/>
            </w:rPr>
          </w:pPr>
          <w:r>
            <w:rPr>
              <w:sz w:val="20"/>
            </w:rPr>
            <w:t>Id: B747F3B2-526F-41F5-8477-0E3B41E37344.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87C7F01" w14:textId="77777777" w:rsidR="00617D84" w:rsidRDefault="00A731DF">
          <w:pPr>
            <w:jc w:val="right"/>
            <w:rPr>
              <w:sz w:val="20"/>
            </w:rPr>
          </w:pPr>
          <w:r>
            <w:rPr>
              <w:sz w:val="20"/>
            </w:rPr>
            <w:t xml:space="preserve">Strona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</w:instrText>
          </w:r>
          <w:r>
            <w:rPr>
              <w:sz w:val="20"/>
            </w:rPr>
            <w:fldChar w:fldCharType="separate"/>
          </w:r>
          <w:r w:rsidR="00971FE5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z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 w:rsidR="00971FE5">
            <w:rPr>
              <w:noProof/>
              <w:sz w:val="20"/>
            </w:rPr>
            <w:t>3</w:t>
          </w:r>
          <w:r>
            <w:rPr>
              <w:sz w:val="20"/>
            </w:rPr>
            <w:fldChar w:fldCharType="end"/>
          </w:r>
        </w:p>
      </w:tc>
    </w:tr>
  </w:tbl>
  <w:p w14:paraId="00AF5ACF" w14:textId="77777777" w:rsidR="00617D84" w:rsidRDefault="00617D84">
    <w:pP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9E0F4" w14:textId="77777777" w:rsidR="00A731DF" w:rsidRDefault="00A731DF">
      <w:r>
        <w:separator/>
      </w:r>
    </w:p>
  </w:footnote>
  <w:footnote w:type="continuationSeparator" w:id="0">
    <w:p w14:paraId="60F59802" w14:textId="77777777" w:rsidR="00A731DF" w:rsidRDefault="00A73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617D84"/>
    <w:rsid w:val="00971FE5"/>
    <w:rsid w:val="00A731DF"/>
    <w:rsid w:val="00A77B3E"/>
    <w:rsid w:val="00CA2A55"/>
    <w:rsid w:val="00EF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4E599"/>
  <w15:docId w15:val="{7A98FE6B-3F53-42BC-862C-D7386F73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4202</Words>
  <Characters>25217</Characters>
  <Application>Microsoft Office Word</Application>
  <DocSecurity>0</DocSecurity>
  <Lines>210</Lines>
  <Paragraphs>58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XV/210/25 z dnia 28 sierpnia 2025 r.</vt:lpstr>
      <vt:lpstr/>
    </vt:vector>
  </TitlesOfParts>
  <Company>Rada Miasta Zduńska Wola</Company>
  <LinksUpToDate>false</LinksUpToDate>
  <CharactersWithSpaces>29361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XV/210/25 z dnia 28 sierpnia 2025 r.</dc:title>
  <dc:subject>w sprawie wyrażenia zgody na zawarcie umowy dzierżawy w^trybie bezprzetargowym</dc:subject>
  <dc:creator>m.wojcik</dc:creator>
  <cp:lastModifiedBy>Małgorzata Wójcik</cp:lastModifiedBy>
  <cp:revision>2</cp:revision>
  <dcterms:created xsi:type="dcterms:W3CDTF">2025-09-02T12:48:00Z</dcterms:created>
  <dcterms:modified xsi:type="dcterms:W3CDTF">2025-09-02T11:00:00Z</dcterms:modified>
  <cp:category>Akt prawny</cp:category>
</cp:coreProperties>
</file>